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E3B" w:rsidRPr="00694646" w:rsidRDefault="006F1C9C" w:rsidP="00911E3B">
      <w:pPr>
        <w:spacing w:line="140" w:lineRule="atLeast"/>
        <w:jc w:val="center"/>
        <w:rPr>
          <w:rFonts w:eastAsia="新細明體"/>
          <w:b/>
          <w:sz w:val="20"/>
        </w:rPr>
      </w:pPr>
      <w:r w:rsidRPr="00694646"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1272540" cy="1485900"/>
            <wp:effectExtent l="0" t="0" r="60960" b="19050"/>
            <wp:wrapNone/>
            <wp:docPr id="11" name="圖片 11" descr="MC9004454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44549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-1003923">
                      <a:off x="0" y="0"/>
                      <a:ext cx="127254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3B" w:rsidRPr="00694646">
        <w:rPr>
          <w:rFonts w:eastAsia="新細明體" w:hAnsi="Impact"/>
          <w:b/>
          <w:sz w:val="20"/>
        </w:rPr>
        <w:t>擁有合格證照職場安全有保障</w:t>
      </w:r>
    </w:p>
    <w:p w:rsidR="00E55693" w:rsidRPr="00694646" w:rsidRDefault="00E55693" w:rsidP="00E660FA">
      <w:pPr>
        <w:pStyle w:val="sec1"/>
        <w:spacing w:line="600" w:lineRule="exact"/>
        <w:ind w:left="3358" w:hangingChars="699" w:hanging="3358"/>
        <w:jc w:val="center"/>
        <w:rPr>
          <w:rFonts w:ascii="Times New Roman" w:eastAsia="新細明體"/>
          <w:b/>
          <w:sz w:val="40"/>
          <w:szCs w:val="40"/>
        </w:rPr>
      </w:pPr>
      <w:r w:rsidRPr="00694646">
        <w:rPr>
          <w:rFonts w:ascii="Times New Roman" w:eastAsia="新細明體" w:hAnsi="Impact"/>
          <w:b/>
          <w:sz w:val="48"/>
          <w:szCs w:val="48"/>
        </w:rPr>
        <w:t>台南科技工業區廠商協進會</w:t>
      </w:r>
    </w:p>
    <w:p w:rsidR="00991DCE" w:rsidRDefault="001A0BC3" w:rsidP="00E660FA">
      <w:pPr>
        <w:pStyle w:val="sec1"/>
        <w:spacing w:line="600" w:lineRule="exact"/>
        <w:ind w:left="2799" w:hangingChars="699" w:hanging="2799"/>
        <w:jc w:val="center"/>
        <w:rPr>
          <w:rFonts w:ascii="Times New Roman" w:eastAsia="新細明體" w:hAnsi="Impact"/>
          <w:b/>
          <w:color w:val="0000FF"/>
          <w:sz w:val="40"/>
          <w:szCs w:val="40"/>
          <w:u w:val="single"/>
        </w:rPr>
      </w:pPr>
      <w:r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110</w:t>
      </w:r>
      <w:r w:rsidR="002367F5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年度</w:t>
      </w:r>
      <w:r w:rsidR="001F65B6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在職訓練</w:t>
      </w:r>
      <w:r w:rsidR="001F65B6" w:rsidRPr="00694646">
        <w:rPr>
          <w:rFonts w:ascii="Times New Roman" w:eastAsia="新細明體"/>
          <w:b/>
          <w:color w:val="0000FF"/>
          <w:sz w:val="40"/>
          <w:szCs w:val="40"/>
          <w:u w:val="single"/>
        </w:rPr>
        <w:t>-</w:t>
      </w:r>
      <w:r w:rsidR="00160540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報名表</w:t>
      </w:r>
    </w:p>
    <w:p w:rsidR="005F2585" w:rsidRPr="003918FA" w:rsidRDefault="003918FA" w:rsidP="00E660FA">
      <w:pPr>
        <w:pStyle w:val="a7"/>
        <w:spacing w:line="240" w:lineRule="exact"/>
        <w:ind w:left="862" w:right="862"/>
        <w:rPr>
          <w:b/>
          <w:sz w:val="36"/>
          <w:szCs w:val="36"/>
        </w:rPr>
      </w:pPr>
      <w:r w:rsidRPr="003918FA">
        <w:rPr>
          <w:rFonts w:hint="eastAsia"/>
          <w:b/>
          <w:color w:val="C0504D" w:themeColor="accent2"/>
          <w:sz w:val="36"/>
          <w:szCs w:val="36"/>
        </w:rPr>
        <w:t>因疫情影響</w:t>
      </w:r>
      <w:r w:rsidRPr="003918FA">
        <w:rPr>
          <w:rFonts w:ascii="細明體" w:hAnsi="細明體" w:hint="eastAsia"/>
          <w:b/>
          <w:color w:val="C0504D" w:themeColor="accent2"/>
          <w:sz w:val="36"/>
          <w:szCs w:val="36"/>
        </w:rPr>
        <w:t>，</w:t>
      </w:r>
      <w:r w:rsidRPr="003918FA">
        <w:rPr>
          <w:rFonts w:hint="eastAsia"/>
          <w:b/>
          <w:color w:val="C0504D" w:themeColor="accent2"/>
          <w:sz w:val="36"/>
          <w:szCs w:val="36"/>
        </w:rPr>
        <w:t>為保護您我</w:t>
      </w:r>
      <w:r w:rsidRPr="003918FA">
        <w:rPr>
          <w:rFonts w:ascii="細明體" w:hAnsi="細明體" w:hint="eastAsia"/>
          <w:b/>
          <w:color w:val="C0504D" w:themeColor="accent2"/>
          <w:sz w:val="36"/>
          <w:szCs w:val="36"/>
        </w:rPr>
        <w:t>，</w:t>
      </w:r>
      <w:r w:rsidR="00E660FA" w:rsidRPr="003918FA">
        <w:rPr>
          <w:rFonts w:hint="eastAsia"/>
          <w:b/>
          <w:color w:val="C0504D" w:themeColor="accent2"/>
          <w:sz w:val="36"/>
          <w:szCs w:val="36"/>
        </w:rPr>
        <w:t>所有參訓</w:t>
      </w:r>
      <w:r w:rsidR="005F2585" w:rsidRPr="003918FA">
        <w:rPr>
          <w:rFonts w:hint="eastAsia"/>
          <w:b/>
          <w:color w:val="C0504D" w:themeColor="accent2"/>
          <w:sz w:val="36"/>
          <w:szCs w:val="36"/>
        </w:rPr>
        <w:t>名單順延</w:t>
      </w:r>
      <w:r>
        <w:rPr>
          <w:rFonts w:hint="eastAsia"/>
          <w:b/>
          <w:color w:val="C0504D" w:themeColor="accent2"/>
          <w:sz w:val="36"/>
          <w:szCs w:val="36"/>
        </w:rPr>
        <w:t>!!</w:t>
      </w:r>
    </w:p>
    <w:tbl>
      <w:tblPr>
        <w:tblW w:w="48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1"/>
        <w:gridCol w:w="731"/>
        <w:gridCol w:w="252"/>
        <w:gridCol w:w="559"/>
        <w:gridCol w:w="1530"/>
        <w:gridCol w:w="314"/>
        <w:gridCol w:w="991"/>
        <w:gridCol w:w="303"/>
        <w:gridCol w:w="1921"/>
        <w:gridCol w:w="41"/>
        <w:gridCol w:w="2138"/>
      </w:tblGrid>
      <w:tr w:rsidR="00160540" w:rsidRPr="00694646" w:rsidTr="00292A99">
        <w:trPr>
          <w:cantSplit/>
          <w:trHeight w:val="510"/>
          <w:jc w:val="center"/>
        </w:trPr>
        <w:tc>
          <w:tcPr>
            <w:tcW w:w="696" w:type="pct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94646" w:rsidRDefault="00160540" w:rsidP="001F65B6">
            <w:pPr>
              <w:jc w:val="center"/>
              <w:rPr>
                <w:rFonts w:eastAsia="新細明體" w:hAnsi="Impact"/>
                <w:b/>
              </w:rPr>
            </w:pPr>
            <w:r w:rsidRPr="00694646">
              <w:rPr>
                <w:rFonts w:eastAsia="新細明體" w:hAnsi="Impact"/>
                <w:b/>
              </w:rPr>
              <w:t>課程</w:t>
            </w:r>
            <w:r w:rsidR="00694646">
              <w:rPr>
                <w:rFonts w:eastAsia="新細明體" w:hAnsi="Impact" w:hint="eastAsia"/>
                <w:b/>
              </w:rPr>
              <w:t>項次</w:t>
            </w:r>
          </w:p>
          <w:p w:rsidR="00227458" w:rsidRPr="00694646" w:rsidRDefault="00694646" w:rsidP="001F65B6">
            <w:pPr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及</w:t>
            </w:r>
            <w:r w:rsidR="00160540" w:rsidRPr="00694646">
              <w:rPr>
                <w:rFonts w:eastAsia="新細明體" w:hAnsi="Impact"/>
                <w:b/>
              </w:rPr>
              <w:t>名稱</w:t>
            </w:r>
          </w:p>
        </w:tc>
        <w:tc>
          <w:tcPr>
            <w:tcW w:w="1420" w:type="pct"/>
            <w:gridSpan w:val="4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2AF4" w:rsidRPr="003342B4" w:rsidRDefault="003342B4" w:rsidP="003342B4">
            <w:pPr>
              <w:spacing w:line="400" w:lineRule="exact"/>
              <w:jc w:val="both"/>
              <w:rPr>
                <w:rFonts w:eastAsia="新細明體"/>
                <w:b/>
                <w:color w:val="7030A0"/>
                <w:sz w:val="28"/>
                <w:szCs w:val="28"/>
              </w:rPr>
            </w:pPr>
            <w:r>
              <w:rPr>
                <w:rFonts w:eastAsia="新細明體" w:hAnsi="Impact"/>
                <w:b/>
                <w:color w:val="7030A0"/>
                <w:sz w:val="28"/>
                <w:szCs w:val="28"/>
              </w:rPr>
              <w:t>1.</w:t>
            </w:r>
            <w:r w:rsidR="00227458" w:rsidRPr="003342B4">
              <w:rPr>
                <w:rFonts w:eastAsia="新細明體" w:hAnsi="Impact"/>
                <w:b/>
                <w:color w:val="7030A0"/>
                <w:sz w:val="28"/>
                <w:szCs w:val="28"/>
              </w:rPr>
              <w:t>堆高機操作人員</w:t>
            </w:r>
          </w:p>
          <w:p w:rsidR="001A0BC3" w:rsidRPr="003342B4" w:rsidRDefault="003342B4" w:rsidP="003342B4">
            <w:pPr>
              <w:spacing w:line="400" w:lineRule="exact"/>
              <w:jc w:val="both"/>
              <w:rPr>
                <w:rFonts w:eastAsia="新細明體"/>
                <w:b/>
                <w:color w:val="E36C0A" w:themeColor="accent6" w:themeShade="BF"/>
                <w:sz w:val="28"/>
                <w:szCs w:val="28"/>
              </w:rPr>
            </w:pPr>
            <w:r>
              <w:rPr>
                <w:rFonts w:eastAsia="新細明體" w:hAnsi="Impact"/>
                <w:b/>
                <w:color w:val="7030A0"/>
                <w:sz w:val="28"/>
                <w:szCs w:val="28"/>
              </w:rPr>
              <w:t>2.</w:t>
            </w:r>
            <w:r w:rsidR="00B11F5B" w:rsidRPr="003342B4">
              <w:rPr>
                <w:rFonts w:eastAsia="新細明體" w:hAnsi="Impact"/>
                <w:b/>
                <w:color w:val="7030A0"/>
                <w:sz w:val="28"/>
                <w:szCs w:val="28"/>
              </w:rPr>
              <w:t>堆高機操作人員</w:t>
            </w:r>
          </w:p>
          <w:p w:rsidR="00D3064B" w:rsidRPr="003342B4" w:rsidRDefault="003342B4" w:rsidP="003342B4">
            <w:pPr>
              <w:spacing w:line="400" w:lineRule="exact"/>
              <w:jc w:val="both"/>
              <w:rPr>
                <w:rFonts w:eastAsia="新細明體"/>
                <w:b/>
                <w:color w:val="0070C0"/>
                <w:sz w:val="20"/>
              </w:rPr>
            </w:pPr>
            <w:r>
              <w:rPr>
                <w:rFonts w:eastAsia="新細明體" w:hAnsi="Impact"/>
                <w:b/>
                <w:color w:val="0070C0"/>
                <w:sz w:val="28"/>
                <w:szCs w:val="28"/>
              </w:rPr>
              <w:t>3.</w:t>
            </w:r>
            <w:r w:rsidR="001F65B6" w:rsidRPr="003342B4">
              <w:rPr>
                <w:rFonts w:eastAsia="新細明體" w:hAnsi="Impact"/>
                <w:b/>
                <w:color w:val="0070C0"/>
                <w:sz w:val="28"/>
                <w:szCs w:val="28"/>
              </w:rPr>
              <w:t>固定式</w:t>
            </w:r>
            <w:r w:rsidR="00292A99" w:rsidRPr="003342B4">
              <w:rPr>
                <w:rFonts w:eastAsia="新細明體" w:hAnsi="Impact"/>
                <w:b/>
                <w:color w:val="0070C0"/>
                <w:sz w:val="28"/>
                <w:szCs w:val="28"/>
              </w:rPr>
              <w:t>/</w:t>
            </w:r>
            <w:r w:rsidR="00113BAA" w:rsidRPr="003342B4">
              <w:rPr>
                <w:rFonts w:eastAsia="新細明體" w:hAnsi="Impact"/>
                <w:b/>
                <w:color w:val="0070C0"/>
                <w:sz w:val="28"/>
                <w:szCs w:val="28"/>
              </w:rPr>
              <w:t>吊掛</w:t>
            </w:r>
          </w:p>
          <w:p w:rsidR="008E2AF4" w:rsidRPr="003342B4" w:rsidRDefault="003342B4" w:rsidP="003342B4">
            <w:pPr>
              <w:spacing w:line="400" w:lineRule="exact"/>
              <w:jc w:val="both"/>
              <w:rPr>
                <w:rFonts w:eastAsia="新細明體"/>
                <w:b/>
                <w:color w:val="00B050"/>
                <w:sz w:val="28"/>
                <w:szCs w:val="28"/>
              </w:rPr>
            </w:pPr>
            <w:r>
              <w:rPr>
                <w:rFonts w:eastAsia="新細明體" w:hAnsi="Impact"/>
                <w:b/>
                <w:color w:val="00B050"/>
                <w:sz w:val="28"/>
                <w:szCs w:val="28"/>
              </w:rPr>
              <w:t>4.</w:t>
            </w:r>
            <w:r w:rsidR="008E2AF4" w:rsidRPr="003342B4">
              <w:rPr>
                <w:rFonts w:eastAsia="新細明體" w:hAnsi="Impact"/>
                <w:b/>
                <w:color w:val="00B050"/>
                <w:sz w:val="28"/>
                <w:szCs w:val="28"/>
              </w:rPr>
              <w:t>急救人員</w:t>
            </w:r>
          </w:p>
        </w:tc>
        <w:tc>
          <w:tcPr>
            <w:tcW w:w="530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B4D03" w:rsidRPr="003918FA" w:rsidRDefault="006B4D03" w:rsidP="002739AB">
            <w:pPr>
              <w:jc w:val="distribute"/>
              <w:rPr>
                <w:rFonts w:eastAsia="新細明體" w:hAnsi="Impact"/>
                <w:b/>
                <w:color w:val="FF0000"/>
                <w:sz w:val="28"/>
                <w:szCs w:val="28"/>
                <w:u w:val="single"/>
              </w:rPr>
            </w:pPr>
            <w:r w:rsidRPr="003918FA">
              <w:rPr>
                <w:rFonts w:eastAsia="新細明體" w:hAnsi="Impact"/>
                <w:b/>
                <w:color w:val="FF0000"/>
                <w:sz w:val="28"/>
                <w:szCs w:val="28"/>
                <w:highlight w:val="yellow"/>
                <w:u w:val="single"/>
              </w:rPr>
              <w:t>更</w:t>
            </w:r>
            <w:r w:rsidRPr="003918FA">
              <w:rPr>
                <w:rFonts w:eastAsia="新細明體" w:hAnsi="Impact"/>
                <w:b/>
                <w:color w:val="FF0000"/>
                <w:sz w:val="28"/>
                <w:szCs w:val="28"/>
                <w:highlight w:val="yellow"/>
                <w:u w:val="single"/>
              </w:rPr>
              <w:t xml:space="preserve"> </w:t>
            </w:r>
            <w:r w:rsidRPr="003918FA">
              <w:rPr>
                <w:rFonts w:eastAsia="新細明體" w:hAnsi="Impact"/>
                <w:b/>
                <w:color w:val="FF0000"/>
                <w:sz w:val="28"/>
                <w:szCs w:val="28"/>
                <w:highlight w:val="yellow"/>
                <w:u w:val="single"/>
              </w:rPr>
              <w:t>新</w:t>
            </w:r>
          </w:p>
          <w:p w:rsidR="00160540" w:rsidRPr="00694646" w:rsidRDefault="00160540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上課日期</w:t>
            </w:r>
          </w:p>
          <w:p w:rsidR="001F65B6" w:rsidRPr="00694646" w:rsidRDefault="001F65B6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時間</w:t>
            </w:r>
          </w:p>
        </w:tc>
        <w:tc>
          <w:tcPr>
            <w:tcW w:w="2355" w:type="pct"/>
            <w:gridSpan w:val="4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E2AF4" w:rsidRPr="003342B4" w:rsidRDefault="00901B99" w:rsidP="00901B99">
            <w:pPr>
              <w:spacing w:line="400" w:lineRule="exact"/>
              <w:rPr>
                <w:rFonts w:eastAsia="新細明體"/>
                <w:b/>
                <w:color w:val="7030A0"/>
                <w:sz w:val="20"/>
              </w:rPr>
            </w:pPr>
            <w:r w:rsidRPr="003342B4">
              <w:rPr>
                <w:rFonts w:eastAsia="新細明體"/>
                <w:b/>
                <w:color w:val="7030A0"/>
                <w:sz w:val="26"/>
                <w:szCs w:val="26"/>
              </w:rPr>
              <w:t>1.</w:t>
            </w:r>
            <w:r w:rsidR="00694646" w:rsidRPr="003342B4">
              <w:rPr>
                <w:rFonts w:eastAsia="新細明體" w:hint="eastAsia"/>
                <w:b/>
                <w:color w:val="7030A0"/>
                <w:sz w:val="26"/>
                <w:szCs w:val="26"/>
              </w:rPr>
              <w:t>□</w:t>
            </w:r>
            <w:r w:rsidR="00292A99" w:rsidRPr="003342B4">
              <w:rPr>
                <w:rFonts w:eastAsia="新細明體" w:hAnsi="Impact"/>
                <w:b/>
                <w:color w:val="7030A0"/>
                <w:szCs w:val="24"/>
              </w:rPr>
              <w:t>原</w:t>
            </w:r>
            <w:r w:rsidR="00292A99" w:rsidRPr="003342B4">
              <w:rPr>
                <w:rFonts w:eastAsia="新細明體" w:hAnsi="Impact"/>
                <w:b/>
                <w:color w:val="7030A0"/>
                <w:szCs w:val="24"/>
              </w:rPr>
              <w:t>07/07</w:t>
            </w:r>
            <w:r w:rsidRPr="003342B4">
              <w:rPr>
                <w:rFonts w:eastAsia="新細明體" w:hAnsi="Impact"/>
                <w:b/>
                <w:color w:val="7030A0"/>
                <w:szCs w:val="24"/>
              </w:rPr>
              <w:t>延至</w:t>
            </w:r>
            <w:r w:rsidR="00292A99" w:rsidRPr="004E60B7">
              <w:rPr>
                <w:rFonts w:eastAsia="新細明體" w:hAnsi="Impact"/>
                <w:b/>
                <w:color w:val="7030A0"/>
                <w:sz w:val="32"/>
                <w:szCs w:val="32"/>
                <w:u w:val="single"/>
              </w:rPr>
              <w:t>1</w:t>
            </w:r>
            <w:r w:rsidR="006B4D03" w:rsidRPr="004E60B7">
              <w:rPr>
                <w:rFonts w:eastAsia="新細明體"/>
                <w:b/>
                <w:color w:val="7030A0"/>
                <w:sz w:val="32"/>
                <w:szCs w:val="32"/>
                <w:u w:val="single"/>
              </w:rPr>
              <w:t>0</w:t>
            </w:r>
            <w:r w:rsidR="002964CD" w:rsidRPr="004E60B7">
              <w:rPr>
                <w:rFonts w:eastAsia="新細明體"/>
                <w:b/>
                <w:color w:val="7030A0"/>
                <w:sz w:val="32"/>
                <w:szCs w:val="32"/>
                <w:u w:val="single"/>
              </w:rPr>
              <w:t>/</w:t>
            </w:r>
            <w:r w:rsidR="006B4D03" w:rsidRPr="004E60B7">
              <w:rPr>
                <w:rFonts w:eastAsia="新細明體"/>
                <w:b/>
                <w:color w:val="7030A0"/>
                <w:sz w:val="32"/>
                <w:szCs w:val="32"/>
                <w:u w:val="single"/>
              </w:rPr>
              <w:t>19</w:t>
            </w:r>
            <w:r w:rsidR="008E2AF4" w:rsidRPr="003342B4">
              <w:rPr>
                <w:rFonts w:eastAsia="新細明體" w:hAnsi="Impact"/>
                <w:b/>
                <w:color w:val="7030A0"/>
                <w:sz w:val="32"/>
                <w:szCs w:val="32"/>
              </w:rPr>
              <w:t>下午</w:t>
            </w:r>
            <w:r w:rsidR="008E2AF4" w:rsidRPr="003342B4">
              <w:rPr>
                <w:rFonts w:eastAsia="新細明體"/>
                <w:b/>
                <w:color w:val="7030A0"/>
                <w:sz w:val="32"/>
                <w:szCs w:val="32"/>
              </w:rPr>
              <w:t>14-17</w:t>
            </w:r>
          </w:p>
          <w:p w:rsidR="001A0BC3" w:rsidRPr="003342B4" w:rsidRDefault="00901B99" w:rsidP="00901B99">
            <w:pPr>
              <w:spacing w:line="400" w:lineRule="exact"/>
              <w:rPr>
                <w:rFonts w:eastAsia="新細明體"/>
                <w:b/>
                <w:color w:val="7030A0"/>
                <w:sz w:val="26"/>
                <w:szCs w:val="26"/>
              </w:rPr>
            </w:pPr>
            <w:r w:rsidRPr="003342B4">
              <w:rPr>
                <w:rFonts w:eastAsia="新細明體"/>
                <w:b/>
                <w:color w:val="7030A0"/>
                <w:sz w:val="26"/>
                <w:szCs w:val="26"/>
              </w:rPr>
              <w:t>2.</w:t>
            </w:r>
            <w:r w:rsidR="001A0BC3" w:rsidRPr="003342B4">
              <w:rPr>
                <w:rFonts w:eastAsia="新細明體" w:hint="eastAsia"/>
                <w:b/>
                <w:color w:val="7030A0"/>
                <w:sz w:val="26"/>
                <w:szCs w:val="26"/>
              </w:rPr>
              <w:t>□</w:t>
            </w:r>
            <w:r w:rsidR="00292A99" w:rsidRPr="003342B4">
              <w:rPr>
                <w:rFonts w:eastAsia="新細明體" w:hAnsi="Impact"/>
                <w:b/>
                <w:color w:val="7030A0"/>
                <w:szCs w:val="24"/>
              </w:rPr>
              <w:t>原</w:t>
            </w:r>
            <w:r w:rsidR="00292A99" w:rsidRPr="003342B4">
              <w:rPr>
                <w:rFonts w:eastAsia="新細明體" w:hAnsi="Impact"/>
                <w:b/>
                <w:color w:val="7030A0"/>
                <w:szCs w:val="24"/>
              </w:rPr>
              <w:t>07/09</w:t>
            </w:r>
            <w:r w:rsidRPr="003342B4">
              <w:rPr>
                <w:rFonts w:eastAsia="新細明體" w:hAnsi="Impact"/>
                <w:b/>
                <w:color w:val="7030A0"/>
                <w:szCs w:val="24"/>
              </w:rPr>
              <w:t>延至</w:t>
            </w:r>
            <w:r w:rsidR="006B4D03" w:rsidRPr="004E60B7">
              <w:rPr>
                <w:rFonts w:eastAsia="新細明體" w:hAnsi="Impact"/>
                <w:b/>
                <w:color w:val="7030A0"/>
                <w:sz w:val="32"/>
                <w:szCs w:val="32"/>
                <w:u w:val="single"/>
              </w:rPr>
              <w:t>10</w:t>
            </w:r>
            <w:r w:rsidR="001A0BC3" w:rsidRPr="004E60B7">
              <w:rPr>
                <w:rFonts w:eastAsia="新細明體" w:hAnsi="Impact"/>
                <w:b/>
                <w:color w:val="7030A0"/>
                <w:sz w:val="32"/>
                <w:szCs w:val="32"/>
                <w:u w:val="single"/>
              </w:rPr>
              <w:t>/</w:t>
            </w:r>
            <w:r w:rsidR="006B4D03" w:rsidRPr="004E60B7">
              <w:rPr>
                <w:rFonts w:eastAsia="新細明體" w:hAnsi="Impact" w:hint="eastAsia"/>
                <w:b/>
                <w:color w:val="7030A0"/>
                <w:sz w:val="32"/>
                <w:szCs w:val="32"/>
                <w:u w:val="single"/>
              </w:rPr>
              <w:t>21</w:t>
            </w:r>
            <w:r w:rsidR="001A0BC3" w:rsidRPr="003342B4">
              <w:rPr>
                <w:rFonts w:eastAsia="新細明體" w:hAnsi="Impact"/>
                <w:b/>
                <w:color w:val="7030A0"/>
                <w:sz w:val="32"/>
                <w:szCs w:val="32"/>
              </w:rPr>
              <w:t>下午</w:t>
            </w:r>
            <w:r w:rsidR="001A0BC3" w:rsidRPr="003342B4">
              <w:rPr>
                <w:rFonts w:eastAsia="新細明體" w:hAnsi="Impact"/>
                <w:b/>
                <w:color w:val="7030A0"/>
                <w:sz w:val="32"/>
                <w:szCs w:val="32"/>
              </w:rPr>
              <w:t>14-17</w:t>
            </w:r>
          </w:p>
          <w:p w:rsidR="001F65B6" w:rsidRPr="00901B99" w:rsidRDefault="00901B99" w:rsidP="008E2AF4">
            <w:pPr>
              <w:spacing w:line="400" w:lineRule="exact"/>
              <w:rPr>
                <w:rFonts w:eastAsia="新細明體"/>
                <w:b/>
                <w:color w:val="0070C0"/>
                <w:sz w:val="32"/>
                <w:szCs w:val="32"/>
              </w:rPr>
            </w:pPr>
            <w:r>
              <w:rPr>
                <w:rFonts w:eastAsia="新細明體"/>
                <w:b/>
                <w:color w:val="0070C0"/>
                <w:sz w:val="26"/>
                <w:szCs w:val="26"/>
              </w:rPr>
              <w:t>3.</w:t>
            </w:r>
            <w:r w:rsidR="00694646" w:rsidRPr="00694646">
              <w:rPr>
                <w:rFonts w:eastAsia="新細明體" w:hint="eastAsia"/>
                <w:b/>
                <w:color w:val="0070C0"/>
                <w:sz w:val="26"/>
                <w:szCs w:val="26"/>
              </w:rPr>
              <w:t>□</w:t>
            </w:r>
            <w:r w:rsidR="00292A99" w:rsidRPr="00901B99">
              <w:rPr>
                <w:rFonts w:eastAsia="新細明體" w:hAnsi="Impact"/>
                <w:b/>
                <w:color w:val="0070C0"/>
                <w:szCs w:val="24"/>
              </w:rPr>
              <w:t>原</w:t>
            </w:r>
            <w:r w:rsidR="00292A99" w:rsidRPr="00901B99">
              <w:rPr>
                <w:rFonts w:eastAsia="新細明體" w:hAnsi="Impact"/>
                <w:b/>
                <w:color w:val="0070C0"/>
                <w:szCs w:val="24"/>
              </w:rPr>
              <w:t>07/14</w:t>
            </w:r>
            <w:r w:rsidRPr="00901B99">
              <w:rPr>
                <w:rFonts w:eastAsia="新細明體" w:hAnsi="Impact"/>
                <w:b/>
                <w:color w:val="0070C0"/>
                <w:szCs w:val="24"/>
              </w:rPr>
              <w:t>延至</w:t>
            </w:r>
            <w:r w:rsidR="006B4D03" w:rsidRPr="004E60B7">
              <w:rPr>
                <w:rFonts w:eastAsia="新細明體"/>
                <w:b/>
                <w:color w:val="0070C0"/>
                <w:sz w:val="32"/>
                <w:szCs w:val="32"/>
                <w:u w:val="single"/>
              </w:rPr>
              <w:t>10</w:t>
            </w:r>
            <w:r w:rsidR="001F65B6" w:rsidRPr="004E60B7">
              <w:rPr>
                <w:rFonts w:eastAsia="新細明體"/>
                <w:b/>
                <w:color w:val="0070C0"/>
                <w:sz w:val="32"/>
                <w:szCs w:val="32"/>
                <w:u w:val="single"/>
              </w:rPr>
              <w:t>/</w:t>
            </w:r>
            <w:r w:rsidR="006B4D03" w:rsidRPr="004E60B7">
              <w:rPr>
                <w:rFonts w:eastAsia="新細明體" w:hint="eastAsia"/>
                <w:b/>
                <w:color w:val="0070C0"/>
                <w:sz w:val="32"/>
                <w:szCs w:val="32"/>
                <w:u w:val="single"/>
              </w:rPr>
              <w:t>26</w:t>
            </w:r>
            <w:r w:rsidR="001F65B6" w:rsidRPr="00901B99">
              <w:rPr>
                <w:rFonts w:eastAsia="新細明體" w:hAnsi="Impact"/>
                <w:b/>
                <w:color w:val="0070C0"/>
                <w:sz w:val="32"/>
                <w:szCs w:val="32"/>
              </w:rPr>
              <w:t>下午</w:t>
            </w:r>
            <w:r w:rsidR="001F65B6" w:rsidRPr="00901B99">
              <w:rPr>
                <w:rFonts w:eastAsia="新細明體"/>
                <w:b/>
                <w:color w:val="0070C0"/>
                <w:sz w:val="32"/>
                <w:szCs w:val="32"/>
              </w:rPr>
              <w:t>14-17</w:t>
            </w:r>
          </w:p>
          <w:p w:rsidR="008E2AF4" w:rsidRPr="00694646" w:rsidRDefault="00901B99" w:rsidP="00292A99">
            <w:pPr>
              <w:spacing w:line="400" w:lineRule="exact"/>
              <w:rPr>
                <w:rFonts w:eastAsia="新細明體"/>
                <w:color w:val="00B050"/>
                <w:sz w:val="26"/>
                <w:szCs w:val="26"/>
              </w:rPr>
            </w:pPr>
            <w:r>
              <w:rPr>
                <w:rFonts w:eastAsia="新細明體"/>
                <w:b/>
                <w:color w:val="00B050"/>
                <w:sz w:val="26"/>
                <w:szCs w:val="26"/>
              </w:rPr>
              <w:t>4.</w:t>
            </w:r>
            <w:r w:rsidR="00694646" w:rsidRPr="00694646">
              <w:rPr>
                <w:rFonts w:eastAsia="新細明體" w:hint="eastAsia"/>
                <w:b/>
                <w:color w:val="00B050"/>
                <w:sz w:val="26"/>
                <w:szCs w:val="26"/>
              </w:rPr>
              <w:t>□</w:t>
            </w:r>
            <w:r w:rsidRPr="00901B99">
              <w:rPr>
                <w:rFonts w:eastAsia="新細明體" w:hAnsi="Impact"/>
                <w:b/>
                <w:color w:val="00B050"/>
                <w:szCs w:val="24"/>
              </w:rPr>
              <w:t>原</w:t>
            </w:r>
            <w:r w:rsidR="00292A99" w:rsidRPr="00901B99">
              <w:rPr>
                <w:rFonts w:eastAsia="新細明體" w:hAnsi="Impact"/>
                <w:b/>
                <w:color w:val="00B050"/>
                <w:szCs w:val="24"/>
              </w:rPr>
              <w:t>07/16</w:t>
            </w:r>
            <w:r w:rsidRPr="00901B99">
              <w:rPr>
                <w:rFonts w:eastAsia="新細明體" w:hAnsi="Impact"/>
                <w:b/>
                <w:color w:val="00B050"/>
                <w:szCs w:val="24"/>
              </w:rPr>
              <w:t>延至</w:t>
            </w:r>
            <w:r w:rsidR="006B4D03" w:rsidRPr="004E60B7">
              <w:rPr>
                <w:rFonts w:eastAsia="新細明體"/>
                <w:b/>
                <w:color w:val="00B050"/>
                <w:sz w:val="32"/>
                <w:szCs w:val="32"/>
                <w:u w:val="single"/>
              </w:rPr>
              <w:t>10</w:t>
            </w:r>
            <w:r w:rsidR="008E2AF4" w:rsidRPr="004E60B7">
              <w:rPr>
                <w:rFonts w:eastAsia="新細明體"/>
                <w:b/>
                <w:color w:val="00B050"/>
                <w:sz w:val="32"/>
                <w:szCs w:val="32"/>
                <w:u w:val="single"/>
              </w:rPr>
              <w:t>/</w:t>
            </w:r>
            <w:r w:rsidR="006B4D03" w:rsidRPr="004E60B7">
              <w:rPr>
                <w:rFonts w:eastAsia="新細明體" w:hint="eastAsia"/>
                <w:b/>
                <w:color w:val="00B050"/>
                <w:sz w:val="32"/>
                <w:szCs w:val="32"/>
                <w:u w:val="single"/>
              </w:rPr>
              <w:t>28</w:t>
            </w:r>
            <w:r w:rsidR="008E2AF4" w:rsidRPr="00901B99">
              <w:rPr>
                <w:rFonts w:eastAsia="新細明體" w:hAnsi="Impact"/>
                <w:b/>
                <w:color w:val="00B050"/>
                <w:sz w:val="32"/>
                <w:szCs w:val="32"/>
              </w:rPr>
              <w:t>下午</w:t>
            </w:r>
            <w:r w:rsidR="008E2AF4" w:rsidRPr="00901B99">
              <w:rPr>
                <w:rFonts w:eastAsia="新細明體"/>
                <w:b/>
                <w:color w:val="00B050"/>
                <w:sz w:val="32"/>
                <w:szCs w:val="32"/>
              </w:rPr>
              <w:t>14-17</w:t>
            </w:r>
          </w:p>
        </w:tc>
      </w:tr>
      <w:tr w:rsidR="00160540" w:rsidRPr="00694646" w:rsidTr="005C2D0E">
        <w:trPr>
          <w:cantSplit/>
          <w:trHeight w:val="720"/>
          <w:jc w:val="center"/>
        </w:trPr>
        <w:tc>
          <w:tcPr>
            <w:tcW w:w="0" w:type="auto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694646" w:rsidP="00160540">
            <w:pPr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上課</w:t>
            </w:r>
            <w:r w:rsidR="00160540" w:rsidRPr="00694646">
              <w:rPr>
                <w:rFonts w:eastAsia="新細明體" w:hAnsi="Impact"/>
                <w:b/>
              </w:rPr>
              <w:t>項次</w:t>
            </w:r>
          </w:p>
        </w:tc>
        <w:tc>
          <w:tcPr>
            <w:tcW w:w="82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姓</w:t>
            </w:r>
            <w:r w:rsidR="00160540" w:rsidRPr="00694646">
              <w:rPr>
                <w:rFonts w:eastAsia="新細明體"/>
                <w:b/>
              </w:rPr>
              <w:t xml:space="preserve">     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</w:p>
        </w:tc>
        <w:tc>
          <w:tcPr>
            <w:tcW w:w="8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ind w:leftChars="-29" w:left="-70"/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出生年月日</w:t>
            </w:r>
          </w:p>
        </w:tc>
        <w:tc>
          <w:tcPr>
            <w:tcW w:w="86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身份證字號</w:t>
            </w:r>
          </w:p>
        </w:tc>
        <w:tc>
          <w:tcPr>
            <w:tcW w:w="1049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學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校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稱</w:t>
            </w:r>
          </w:p>
          <w:p w:rsidR="00213562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科</w:t>
            </w:r>
            <w:r w:rsidRPr="00694646">
              <w:rPr>
                <w:rFonts w:eastAsia="新細明體"/>
                <w:b/>
              </w:rPr>
              <w:t xml:space="preserve">     </w:t>
            </w:r>
            <w:r w:rsidRPr="00694646">
              <w:rPr>
                <w:rFonts w:eastAsia="新細明體" w:hAnsi="Impact"/>
                <w:b/>
              </w:rPr>
              <w:t>系</w:t>
            </w:r>
          </w:p>
        </w:tc>
        <w:tc>
          <w:tcPr>
            <w:tcW w:w="11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  <w:kern w:val="2"/>
                <w:szCs w:val="24"/>
              </w:rPr>
              <w:t>＊原始證書編號</w:t>
            </w:r>
          </w:p>
        </w:tc>
      </w:tr>
      <w:tr w:rsidR="00160540" w:rsidRPr="00694646" w:rsidTr="00292A99">
        <w:trPr>
          <w:cantSplit/>
          <w:trHeight w:val="567"/>
          <w:jc w:val="center"/>
        </w:trPr>
        <w:tc>
          <w:tcPr>
            <w:tcW w:w="3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292A99">
        <w:trPr>
          <w:cantSplit/>
          <w:trHeight w:val="567"/>
          <w:jc w:val="center"/>
        </w:trPr>
        <w:tc>
          <w:tcPr>
            <w:tcW w:w="3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:rsidTr="00292A99">
        <w:trPr>
          <w:cantSplit/>
          <w:trHeight w:val="567"/>
          <w:jc w:val="center"/>
        </w:trPr>
        <w:tc>
          <w:tcPr>
            <w:tcW w:w="3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:rsidTr="00292A99">
        <w:trPr>
          <w:cantSplit/>
          <w:trHeight w:val="567"/>
          <w:jc w:val="center"/>
        </w:trPr>
        <w:tc>
          <w:tcPr>
            <w:tcW w:w="3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:rsidTr="00292A99">
        <w:trPr>
          <w:cantSplit/>
          <w:trHeight w:val="567"/>
          <w:jc w:val="center"/>
        </w:trPr>
        <w:tc>
          <w:tcPr>
            <w:tcW w:w="3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FC8" w:rsidRPr="00B11F5B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292A99">
        <w:trPr>
          <w:cantSplit/>
          <w:trHeight w:val="720"/>
          <w:jc w:val="center"/>
        </w:trPr>
        <w:tc>
          <w:tcPr>
            <w:tcW w:w="831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服務單位</w:t>
            </w:r>
          </w:p>
        </w:tc>
        <w:tc>
          <w:tcPr>
            <w:tcW w:w="19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電</w:t>
            </w:r>
            <w:r w:rsidRPr="00B11F5B">
              <w:rPr>
                <w:rFonts w:eastAsia="標楷體"/>
                <w:b/>
                <w:sz w:val="28"/>
                <w:szCs w:val="28"/>
              </w:rPr>
              <w:t xml:space="preserve">        </w:t>
            </w:r>
            <w:r w:rsidRPr="00B11F5B">
              <w:rPr>
                <w:rFonts w:eastAsia="標楷體"/>
                <w:b/>
                <w:sz w:val="28"/>
                <w:szCs w:val="28"/>
              </w:rPr>
              <w:t>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B11F5B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:rsidTr="00292A99">
        <w:trPr>
          <w:cantSplit/>
          <w:trHeight w:val="720"/>
          <w:jc w:val="center"/>
        </w:trPr>
        <w:tc>
          <w:tcPr>
            <w:tcW w:w="831" w:type="pct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A3E78" w:rsidRPr="00B11F5B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服務地址</w:t>
            </w:r>
          </w:p>
        </w:tc>
        <w:tc>
          <w:tcPr>
            <w:tcW w:w="19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78" w:rsidRPr="00B11F5B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□□□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76A" w:rsidRPr="00B11F5B" w:rsidRDefault="00C8076A" w:rsidP="00B11F5B">
            <w:pPr>
              <w:spacing w:line="24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傳</w:t>
            </w:r>
            <w:r w:rsidR="00BA3E78" w:rsidRPr="00B11F5B">
              <w:rPr>
                <w:rFonts w:eastAsia="標楷體"/>
                <w:b/>
                <w:sz w:val="28"/>
                <w:szCs w:val="28"/>
              </w:rPr>
              <w:t>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3E78" w:rsidRPr="00B11F5B" w:rsidRDefault="00BA3E78" w:rsidP="00C8076A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:rsidTr="00292A99">
        <w:trPr>
          <w:cantSplit/>
          <w:trHeight w:val="720"/>
          <w:jc w:val="center"/>
        </w:trPr>
        <w:tc>
          <w:tcPr>
            <w:tcW w:w="831" w:type="pct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Pr="00B11F5B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9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78" w:rsidRPr="00B11F5B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Pr="00B11F5B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統一編號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3E78" w:rsidRPr="00B11F5B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11F5B" w:rsidRPr="00694646" w:rsidTr="00292A99">
        <w:trPr>
          <w:cantSplit/>
          <w:trHeight w:val="549"/>
          <w:jc w:val="center"/>
        </w:trPr>
        <w:tc>
          <w:tcPr>
            <w:tcW w:w="831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F5B" w:rsidRPr="00B11F5B" w:rsidRDefault="00B11F5B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e</w:t>
            </w:r>
            <w:r>
              <w:rPr>
                <w:rFonts w:eastAsia="標楷體"/>
                <w:b/>
                <w:kern w:val="2"/>
                <w:sz w:val="28"/>
                <w:szCs w:val="28"/>
              </w:rPr>
              <w:t>-mail</w:t>
            </w:r>
          </w:p>
        </w:tc>
        <w:tc>
          <w:tcPr>
            <w:tcW w:w="300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F5B" w:rsidRPr="00B11F5B" w:rsidRDefault="00B11F5B" w:rsidP="002739AB">
            <w:pPr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1F5B" w:rsidRPr="00B11F5B" w:rsidRDefault="00B11F5B" w:rsidP="00E660FA">
            <w:pPr>
              <w:spacing w:line="240" w:lineRule="exact"/>
              <w:jc w:val="both"/>
              <w:rPr>
                <w:rFonts w:eastAsia="標楷體"/>
                <w:b/>
                <w:kern w:val="2"/>
                <w:sz w:val="26"/>
                <w:szCs w:val="26"/>
              </w:rPr>
            </w:pP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備註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: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上課通知可用傳真或</w:t>
            </w:r>
            <w:r w:rsidRPr="00B11F5B">
              <w:rPr>
                <w:rFonts w:eastAsia="標楷體" w:hint="eastAsia"/>
                <w:b/>
                <w:kern w:val="2"/>
                <w:sz w:val="26"/>
                <w:szCs w:val="26"/>
              </w:rPr>
              <w:t>m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ail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擇一</w:t>
            </w:r>
          </w:p>
        </w:tc>
      </w:tr>
      <w:tr w:rsidR="00160540" w:rsidRPr="00694646" w:rsidTr="00E660FA">
        <w:trPr>
          <w:cantSplit/>
          <w:trHeight w:val="531"/>
          <w:jc w:val="center"/>
        </w:trPr>
        <w:tc>
          <w:tcPr>
            <w:tcW w:w="2807" w:type="pct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C10FFE">
            <w:pPr>
              <w:tabs>
                <w:tab w:val="left" w:pos="3455"/>
              </w:tabs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負責訓練聯絡人：</w:t>
            </w:r>
            <w:r w:rsidRPr="00B11F5B">
              <w:rPr>
                <w:rFonts w:eastAsia="標楷體"/>
                <w:b/>
                <w:sz w:val="28"/>
                <w:szCs w:val="28"/>
              </w:rPr>
              <w:tab/>
              <w:t xml:space="preserve">  </w:t>
            </w:r>
            <w:r w:rsidRPr="00B11F5B">
              <w:rPr>
                <w:rFonts w:eastAsia="標楷體"/>
                <w:b/>
                <w:sz w:val="28"/>
                <w:szCs w:val="28"/>
              </w:rPr>
              <w:t>分機：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0540" w:rsidRPr="00B11F5B" w:rsidRDefault="00160540" w:rsidP="002739AB">
            <w:pPr>
              <w:tabs>
                <w:tab w:val="left" w:pos="4780"/>
              </w:tabs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0540" w:rsidRPr="00B11F5B" w:rsidRDefault="00160540" w:rsidP="002739AB">
            <w:pPr>
              <w:tabs>
                <w:tab w:val="left" w:pos="4780"/>
              </w:tabs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</w:tbl>
    <w:p w:rsidR="00480FC8" w:rsidRDefault="00CC6ECF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>
        <w:rPr>
          <w:rFonts w:ascii="Times New Roman" w:eastAsia="新細明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125730</wp:posOffset>
                </wp:positionV>
                <wp:extent cx="228600" cy="228600"/>
                <wp:effectExtent l="5715" t="12700" r="13335" b="15875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A081A" id="AutoShape 7" o:spid="_x0000_s1026" style="position:absolute;margin-left:-21.75pt;margin-top:9.9pt;width:18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red" strokecolor="red">
                <v:stroke joinstyle="miter"/>
                <v:path o:connecttype="custom" o:connectlocs="114935,23146;30988,114300;114935,228600;197612,114300" o:connectangles="270,180,90,0" textboxrect="5037,2277,16557,13677"/>
              </v:shape>
            </w:pict>
          </mc:Fallback>
        </mc:AlternateContent>
      </w:r>
      <w:r w:rsidR="00197DDB" w:rsidRPr="00694646">
        <w:rPr>
          <w:rFonts w:ascii="Times New Roman" w:eastAsia="新細明體" w:hAnsi="Impact"/>
          <w:b/>
          <w:sz w:val="28"/>
          <w:szCs w:val="28"/>
          <w:u w:val="single"/>
        </w:rPr>
        <w:t>請填妥報名表</w:t>
      </w:r>
      <w:r w:rsidR="00734BBB" w:rsidRPr="00694646">
        <w:rPr>
          <w:rFonts w:ascii="Times New Roman" w:eastAsia="新細明體" w:hAnsi="Impact"/>
          <w:b/>
          <w:sz w:val="28"/>
          <w:szCs w:val="28"/>
          <w:u w:val="single"/>
        </w:rPr>
        <w:t>，</w:t>
      </w:r>
      <w:r w:rsidR="006F0F2B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並附上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6F0F2B" w:rsidRPr="00DF4D72">
        <w:rPr>
          <w:rFonts w:ascii="Times New Roman" w:eastAsia="新細明體" w:hAnsi="Impact"/>
          <w:b/>
          <w:color w:val="0070C0"/>
          <w:sz w:val="40"/>
          <w:szCs w:val="40"/>
          <w:highlight w:val="yellow"/>
          <w:u w:val="single"/>
        </w:rPr>
        <w:t>原始證書影本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，以利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報備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主管機關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！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  <w:u w:val="single"/>
        </w:rPr>
        <w:t xml:space="preserve"> </w:t>
      </w:r>
    </w:p>
    <w:p w:rsidR="00DF4D72" w:rsidRPr="00694646" w:rsidRDefault="00DF4D72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 w:rsidRPr="00DB470E">
        <w:rPr>
          <w:rFonts w:ascii="Times New Roman" w:eastAsia="新細明體" w:hint="eastAsia"/>
          <w:b/>
          <w:color w:val="FF0000"/>
          <w:spacing w:val="20"/>
          <w:sz w:val="28"/>
          <w:szCs w:val="28"/>
          <w:u w:val="single"/>
          <w:shd w:val="pct15" w:color="auto" w:fill="FFFFFF"/>
        </w:rPr>
        <w:t>證書如更名者</w:t>
      </w:r>
      <w:r w:rsidRPr="00E266AB">
        <w:rPr>
          <w:rFonts w:ascii="Times New Roman" w:eastAsia="新細明體" w:hint="eastAsia"/>
          <w:b/>
          <w:spacing w:val="20"/>
          <w:sz w:val="28"/>
          <w:szCs w:val="28"/>
          <w:u w:val="single"/>
        </w:rPr>
        <w:t>，請附身分證影本或戶籍謄本影本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(</w:t>
      </w:r>
      <w:r w:rsidR="00E266AB" w:rsidRPr="00E266AB">
        <w:rPr>
          <w:rFonts w:ascii="Times New Roman" w:eastAsia="新細明體" w:hint="eastAsia"/>
          <w:b/>
          <w:spacing w:val="20"/>
          <w:sz w:val="32"/>
          <w:szCs w:val="32"/>
          <w:u w:val="single"/>
          <w:eastAsianLayout w:id="1645438208" w:combine="1"/>
        </w:rPr>
        <w:t>證書為舊式，無身分證字號者。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)</w:t>
      </w:r>
    </w:p>
    <w:p w:rsidR="00135DDA" w:rsidRPr="00694646" w:rsidRDefault="00CC6ECF" w:rsidP="006F0F2B">
      <w:pPr>
        <w:pStyle w:val="sec1"/>
        <w:spacing w:line="200" w:lineRule="atLeast"/>
        <w:rPr>
          <w:rFonts w:ascii="Times New Roman" w:eastAsia="新細明體"/>
          <w:b/>
          <w:color w:val="0070C0"/>
          <w:sz w:val="28"/>
          <w:szCs w:val="28"/>
          <w:u w:val="single"/>
        </w:rPr>
      </w:pPr>
      <w:r>
        <w:rPr>
          <w:rFonts w:ascii="Times New Roman" w:eastAsia="新細明體"/>
          <w:b/>
          <w:noProof/>
          <w:spacing w:val="2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3669665</wp:posOffset>
                </wp:positionH>
                <wp:positionV relativeFrom="paragraph">
                  <wp:posOffset>52705</wp:posOffset>
                </wp:positionV>
                <wp:extent cx="2706370" cy="962025"/>
                <wp:effectExtent l="27305" t="19050" r="38100" b="4762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370" cy="9620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093" w:rsidRPr="001F6093" w:rsidRDefault="001F6093">
                            <w:pPr>
                              <w:rPr>
                                <w:rFonts w:hAnsi="Arial"/>
                                <w:b/>
                                <w:szCs w:val="28"/>
                              </w:rPr>
                            </w:pPr>
                            <w:r w:rsidRPr="001F6093">
                              <w:rPr>
                                <w:rFonts w:hint="eastAsia"/>
                                <w:b/>
                              </w:rPr>
                              <w:t>上課地點</w:t>
                            </w:r>
                            <w:r w:rsidRPr="001F6093">
                              <w:rPr>
                                <w:rFonts w:hint="eastAsia"/>
                                <w:b/>
                              </w:rPr>
                              <w:t>:</w:t>
                            </w:r>
                            <w:r w:rsidRPr="001F6093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 xml:space="preserve"> </w:t>
                            </w:r>
                          </w:p>
                          <w:p w:rsidR="001F6093" w:rsidRDefault="005C2D0E">
                            <w:pPr>
                              <w:rPr>
                                <w:rFonts w:hAnsi="Arial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工研院南創園區服務館</w:t>
                            </w:r>
                            <w:r>
                              <w:rPr>
                                <w:rFonts w:hAnsi="Arial"/>
                                <w:b/>
                                <w:szCs w:val="28"/>
                              </w:rPr>
                              <w:t>207</w:t>
                            </w:r>
                            <w:r w:rsidR="001F6093" w:rsidRPr="001F6093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訓練教室</w:t>
                            </w:r>
                          </w:p>
                          <w:p w:rsidR="005C2D0E" w:rsidRPr="00882254" w:rsidRDefault="005C2D0E" w:rsidP="005C2D0E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&lt;</w:t>
                            </w:r>
                            <w:r w:rsidRPr="00882254">
                              <w:rPr>
                                <w:rFonts w:hAnsi="Arial" w:hint="eastAsi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上課請</w:t>
                            </w: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務必全程配戴口罩</w:t>
                            </w: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88.95pt;margin-top:4.15pt;width:213.1pt;height:7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" fillcolor="#f79646 [3209]" strokecolor="#f2f2f2 [3041]" strokeweight="3pt">
                <v:shadow on="t" color="#974706 [1609]" opacity=".5" offset="1pt"/>
                <v:textbox>
                  <w:txbxContent>
                    <w:p w:rsidR="001F6093" w:rsidRPr="001F6093" w:rsidRDefault="001F6093">
                      <w:pPr>
                        <w:rPr>
                          <w:rFonts w:hAnsi="Arial"/>
                          <w:b/>
                          <w:szCs w:val="28"/>
                        </w:rPr>
                      </w:pPr>
                      <w:r w:rsidRPr="001F6093">
                        <w:rPr>
                          <w:rFonts w:hint="eastAsia"/>
                          <w:b/>
                        </w:rPr>
                        <w:t>上課地點</w:t>
                      </w:r>
                      <w:r w:rsidRPr="001F6093">
                        <w:rPr>
                          <w:rFonts w:hint="eastAsia"/>
                          <w:b/>
                        </w:rPr>
                        <w:t>:</w:t>
                      </w:r>
                      <w:r w:rsidRPr="001F6093">
                        <w:rPr>
                          <w:rFonts w:hAnsi="Arial" w:hint="eastAsia"/>
                          <w:b/>
                          <w:szCs w:val="28"/>
                        </w:rPr>
                        <w:t xml:space="preserve"> </w:t>
                      </w:r>
                    </w:p>
                    <w:p w:rsidR="001F6093" w:rsidRDefault="005C2D0E">
                      <w:pPr>
                        <w:rPr>
                          <w:rFonts w:hAnsi="Arial"/>
                          <w:b/>
                          <w:szCs w:val="28"/>
                        </w:rPr>
                      </w:pPr>
                      <w:r>
                        <w:rPr>
                          <w:rFonts w:hAnsi="Arial" w:hint="eastAsia"/>
                          <w:b/>
                          <w:szCs w:val="28"/>
                        </w:rPr>
                        <w:t>工研院南創園區服務館</w:t>
                      </w:r>
                      <w:r>
                        <w:rPr>
                          <w:rFonts w:hAnsi="Arial"/>
                          <w:b/>
                          <w:szCs w:val="28"/>
                        </w:rPr>
                        <w:t>207</w:t>
                      </w:r>
                      <w:r w:rsidR="001F6093" w:rsidRPr="001F6093">
                        <w:rPr>
                          <w:rFonts w:hAnsi="Arial" w:hint="eastAsia"/>
                          <w:b/>
                          <w:szCs w:val="28"/>
                        </w:rPr>
                        <w:t>訓練教室</w:t>
                      </w:r>
                    </w:p>
                    <w:p w:rsidR="005C2D0E" w:rsidRPr="00882254" w:rsidRDefault="005C2D0E" w:rsidP="005C2D0E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&lt;</w:t>
                      </w:r>
                      <w:r w:rsidRPr="00882254">
                        <w:rPr>
                          <w:rFonts w:hAnsi="Arial" w:hint="eastAsi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上課請</w:t>
                      </w: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務必全程配戴口罩</w:t>
                      </w: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&gt;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/>
          <w:b/>
          <w:noProof/>
          <w:color w:val="0070C0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97155</wp:posOffset>
                </wp:positionV>
                <wp:extent cx="228600" cy="228600"/>
                <wp:effectExtent l="5715" t="6350" r="13335" b="22225"/>
                <wp:wrapNone/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80B0D" id="AutoShape 12" o:spid="_x0000_s1026" style="position:absolute;margin-left:-21.75pt;margin-top:7.65pt;width:18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red" strokecolor="red">
                <v:stroke joinstyle="miter"/>
                <v:path o:connecttype="custom" o:connectlocs="114935,23146;30988,114300;114935,228600;197612,114300" o:connectangles="270,180,90,0" textboxrect="5037,2277,16557,13677"/>
              </v:shape>
            </w:pict>
          </mc:Fallback>
        </mc:AlternateContent>
      </w:r>
      <w:r w:rsidR="00113BA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廠商報名人數單一課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程上限為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135DDA" w:rsidRPr="00E266AB">
        <w:rPr>
          <w:rFonts w:ascii="Times New Roman" w:eastAsia="新細明體"/>
          <w:color w:val="0070C0"/>
          <w:sz w:val="36"/>
          <w:szCs w:val="36"/>
          <w:u w:val="single"/>
        </w:rPr>
        <w:t>5</w:t>
      </w:r>
      <w:r w:rsidR="00135DDA" w:rsidRPr="00E266AB">
        <w:rPr>
          <w:rFonts w:ascii="Times New Roman" w:eastAsia="新細明體" w:hAnsi="Impact"/>
          <w:b/>
          <w:color w:val="0070C0"/>
          <w:sz w:val="36"/>
          <w:szCs w:val="36"/>
          <w:u w:val="single"/>
        </w:rPr>
        <w:t>位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名額。</w:t>
      </w:r>
    </w:p>
    <w:p w:rsidR="00135DDA" w:rsidRPr="00694646" w:rsidRDefault="00480FC8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28"/>
          <w:szCs w:val="28"/>
        </w:rPr>
        <w:t>中華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壓力協會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>附設台南職業訓練中心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:rsidR="006F0F2B" w:rsidRPr="00694646" w:rsidRDefault="00135DDA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聯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絡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人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: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黃逸瑄</w:t>
      </w:r>
      <w:r w:rsidR="00C52228" w:rsidRPr="00694646">
        <w:rPr>
          <w:rFonts w:ascii="Times New Roman" w:eastAsia="新細明體"/>
          <w:b/>
          <w:spacing w:val="20"/>
          <w:sz w:val="32"/>
          <w:szCs w:val="32"/>
        </w:rPr>
        <w:t>/</w:t>
      </w:r>
      <w:r w:rsidR="00C52228" w:rsidRPr="00694646">
        <w:rPr>
          <w:rFonts w:ascii="Times New Roman" w:eastAsia="新細明體" w:hAnsi="Impact"/>
          <w:b/>
          <w:spacing w:val="20"/>
          <w:sz w:val="32"/>
          <w:szCs w:val="32"/>
        </w:rPr>
        <w:t>許家毓</w:t>
      </w:r>
      <w:r w:rsidR="00734BB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小姐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收</w:t>
      </w:r>
      <w:r w:rsidR="006F0F2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:rsidR="00227458" w:rsidRPr="00694646" w:rsidRDefault="006F0F2B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連絡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電話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</w:rPr>
        <w:t>: 06</w:t>
      </w:r>
      <w:r w:rsidR="00B46030" w:rsidRPr="00694646">
        <w:rPr>
          <w:rFonts w:ascii="Times New Roman" w:eastAsia="新細明體"/>
          <w:b/>
          <w:spacing w:val="20"/>
          <w:sz w:val="32"/>
          <w:szCs w:val="32"/>
        </w:rPr>
        <w:t>-2986139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      </w:t>
      </w:r>
    </w:p>
    <w:p w:rsidR="00430941" w:rsidRPr="00413B82" w:rsidRDefault="006F0F2B" w:rsidP="00135DDA">
      <w:pPr>
        <w:pStyle w:val="sec1"/>
        <w:spacing w:line="440" w:lineRule="exact"/>
        <w:rPr>
          <w:rFonts w:ascii="Times New Roman" w:eastAsia="新細明體" w:hAnsi="Impact"/>
          <w:b/>
          <w:spacing w:val="20"/>
          <w:sz w:val="28"/>
          <w:szCs w:val="28"/>
        </w:rPr>
      </w:pPr>
      <w:r w:rsidRPr="00694646">
        <w:rPr>
          <w:rFonts w:ascii="Times New Roman" w:eastAsia="新細明體" w:hAnsi="Impact"/>
          <w:b/>
          <w:sz w:val="32"/>
          <w:szCs w:val="32"/>
        </w:rPr>
        <w:t>傳真報名：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06-2986140</w:t>
      </w:r>
      <w:r w:rsidR="00413B82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="009323F3" w:rsidRPr="009323F3">
        <w:rPr>
          <w:rFonts w:ascii="新細明體" w:eastAsia="新細明體" w:hAnsi="新細明體" w:hint="eastAsia"/>
          <w:b/>
          <w:color w:val="FF0000"/>
          <w:spacing w:val="20"/>
          <w:sz w:val="32"/>
          <w:szCs w:val="32"/>
          <w:highlight w:val="yellow"/>
        </w:rPr>
        <w:t>＊</w:t>
      </w:r>
      <w:r w:rsidR="00413B82" w:rsidRPr="00413B82">
        <w:rPr>
          <w:rFonts w:ascii="Times New Roman" w:eastAsia="新細明體" w:hint="eastAsia"/>
          <w:b/>
          <w:color w:val="0070C0"/>
          <w:sz w:val="28"/>
          <w:szCs w:val="28"/>
          <w:highlight w:val="yellow"/>
        </w:rPr>
        <w:t>若</w:t>
      </w:r>
      <w:r w:rsidR="00413B82" w:rsidRPr="00413B82">
        <w:rPr>
          <w:rFonts w:ascii="Times New Roman" w:eastAsia="新細明體"/>
          <w:b/>
          <w:color w:val="0070C0"/>
          <w:sz w:val="28"/>
          <w:szCs w:val="28"/>
          <w:highlight w:val="yellow"/>
        </w:rPr>
        <w:t>10</w:t>
      </w:r>
      <w:r w:rsidR="00413B82" w:rsidRPr="00413B82">
        <w:rPr>
          <w:rFonts w:ascii="Times New Roman" w:eastAsia="新細明體" w:hint="eastAsia"/>
          <w:b/>
          <w:color w:val="0070C0"/>
          <w:sz w:val="28"/>
          <w:szCs w:val="28"/>
          <w:highlight w:val="yellow"/>
        </w:rPr>
        <w:t>月不克參加，請於</w:t>
      </w:r>
      <w:r w:rsidR="00B11F5B" w:rsidRPr="00413B82">
        <w:rPr>
          <w:rFonts w:ascii="Times New Roman" w:eastAsia="新細明體"/>
          <w:b/>
          <w:color w:val="0070C0"/>
          <w:sz w:val="28"/>
          <w:szCs w:val="28"/>
          <w:highlight w:val="yellow"/>
        </w:rPr>
        <w:t>110</w:t>
      </w:r>
      <w:r w:rsidR="00430941" w:rsidRPr="00413B82">
        <w:rPr>
          <w:rFonts w:ascii="Times New Roman" w:eastAsia="新細明體"/>
          <w:b/>
          <w:color w:val="0070C0"/>
          <w:sz w:val="28"/>
          <w:szCs w:val="28"/>
          <w:highlight w:val="yellow"/>
        </w:rPr>
        <w:t>.0</w:t>
      </w:r>
      <w:r w:rsidR="005F2585" w:rsidRPr="00413B82">
        <w:rPr>
          <w:rFonts w:ascii="Times New Roman" w:eastAsia="新細明體" w:hint="eastAsia"/>
          <w:b/>
          <w:color w:val="0070C0"/>
          <w:sz w:val="28"/>
          <w:szCs w:val="28"/>
          <w:highlight w:val="yellow"/>
        </w:rPr>
        <w:t>9</w:t>
      </w:r>
      <w:r w:rsidR="00430941" w:rsidRPr="00413B82">
        <w:rPr>
          <w:rFonts w:ascii="Times New Roman" w:eastAsia="新細明體"/>
          <w:b/>
          <w:color w:val="0070C0"/>
          <w:sz w:val="28"/>
          <w:szCs w:val="28"/>
          <w:highlight w:val="yellow"/>
        </w:rPr>
        <w:t>.</w:t>
      </w:r>
      <w:r w:rsidR="005F2585" w:rsidRPr="00413B82">
        <w:rPr>
          <w:rFonts w:ascii="Times New Roman" w:eastAsia="新細明體" w:hint="eastAsia"/>
          <w:b/>
          <w:color w:val="0070C0"/>
          <w:sz w:val="28"/>
          <w:szCs w:val="28"/>
          <w:highlight w:val="yellow"/>
        </w:rPr>
        <w:t>30</w:t>
      </w:r>
      <w:r w:rsidR="00413B82" w:rsidRPr="00413B82">
        <w:rPr>
          <w:rFonts w:ascii="Times New Roman" w:eastAsia="新細明體" w:hint="eastAsia"/>
          <w:b/>
          <w:color w:val="0070C0"/>
          <w:sz w:val="28"/>
          <w:szCs w:val="28"/>
          <w:highlight w:val="yellow"/>
        </w:rPr>
        <w:t>前來電通知</w:t>
      </w:r>
    </w:p>
    <w:p w:rsidR="00135DDA" w:rsidRPr="00430941" w:rsidRDefault="00430941" w:rsidP="00430941">
      <w:pPr>
        <w:pStyle w:val="sec1"/>
        <w:spacing w:line="440" w:lineRule="exact"/>
        <w:jc w:val="center"/>
        <w:rPr>
          <w:rFonts w:ascii="Times New Roman" w:eastAsia="新細明體"/>
          <w:b/>
          <w:color w:val="FF0000"/>
          <w:sz w:val="32"/>
          <w:szCs w:val="32"/>
        </w:rPr>
      </w:pPr>
      <w:r w:rsidRPr="00430941">
        <w:rPr>
          <w:rFonts w:ascii="Times New Roman" w:eastAsia="新細明體" w:hAnsi="Impact" w:hint="eastAsia"/>
          <w:b/>
          <w:color w:val="FF0000"/>
          <w:sz w:val="32"/>
          <w:szCs w:val="32"/>
        </w:rPr>
        <w:t>請務必來電</w:t>
      </w:r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確認您的報名表是否報名</w:t>
      </w:r>
      <w:r w:rsidR="008C0B62">
        <w:rPr>
          <w:rFonts w:ascii="新細明體" w:eastAsia="新細明體" w:hAnsi="新細明體" w:hint="eastAsia"/>
          <w:b/>
          <w:color w:val="FF0000"/>
          <w:sz w:val="32"/>
          <w:szCs w:val="32"/>
        </w:rPr>
        <w:t>成功</w:t>
      </w:r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呦~^^</w:t>
      </w:r>
      <w:r>
        <w:rPr>
          <w:rFonts w:ascii="新細明體" w:eastAsia="新細明體" w:hAnsi="新細明體" w:hint="eastAsia"/>
          <w:b/>
          <w:color w:val="FF0000"/>
          <w:sz w:val="32"/>
          <w:szCs w:val="32"/>
        </w:rPr>
        <w:t>謝謝您</w:t>
      </w:r>
    </w:p>
    <w:sectPr w:rsidR="00135DDA" w:rsidRPr="00430941" w:rsidSect="006171A4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066" w:rsidRDefault="00891066">
      <w:r>
        <w:separator/>
      </w:r>
    </w:p>
  </w:endnote>
  <w:endnote w:type="continuationSeparator" w:id="0">
    <w:p w:rsidR="00891066" w:rsidRDefault="0089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066" w:rsidRDefault="00891066">
      <w:r>
        <w:separator/>
      </w:r>
    </w:p>
  </w:footnote>
  <w:footnote w:type="continuationSeparator" w:id="0">
    <w:p w:rsidR="00891066" w:rsidRDefault="00891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D0C89"/>
    <w:multiLevelType w:val="hybridMultilevel"/>
    <w:tmpl w:val="50F2ACB0"/>
    <w:lvl w:ilvl="0" w:tplc="3106173A">
      <w:start w:val="8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 w15:restartNumberingAfterBreak="0">
    <w:nsid w:val="076674AC"/>
    <w:multiLevelType w:val="hybridMultilevel"/>
    <w:tmpl w:val="99805398"/>
    <w:lvl w:ilvl="0" w:tplc="C2D4F7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0813291"/>
    <w:multiLevelType w:val="hybridMultilevel"/>
    <w:tmpl w:val="83A6D500"/>
    <w:lvl w:ilvl="0" w:tplc="20442B0A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B37CFC"/>
    <w:multiLevelType w:val="hybridMultilevel"/>
    <w:tmpl w:val="F9EC9C66"/>
    <w:lvl w:ilvl="0" w:tplc="5AF618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AD7F47"/>
    <w:multiLevelType w:val="hybridMultilevel"/>
    <w:tmpl w:val="871E00EC"/>
    <w:lvl w:ilvl="0" w:tplc="B3C4047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AF20A3F"/>
    <w:multiLevelType w:val="hybridMultilevel"/>
    <w:tmpl w:val="4D88C292"/>
    <w:lvl w:ilvl="0" w:tplc="5EB0FFE2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1" w:hanging="480"/>
      </w:pPr>
    </w:lvl>
    <w:lvl w:ilvl="2" w:tplc="0409001B" w:tentative="1">
      <w:start w:val="1"/>
      <w:numFmt w:val="lowerRoman"/>
      <w:lvlText w:val="%3."/>
      <w:lvlJc w:val="right"/>
      <w:pPr>
        <w:ind w:left="1621" w:hanging="480"/>
      </w:pPr>
    </w:lvl>
    <w:lvl w:ilvl="3" w:tplc="0409000F" w:tentative="1">
      <w:start w:val="1"/>
      <w:numFmt w:val="decimal"/>
      <w:lvlText w:val="%4."/>
      <w:lvlJc w:val="left"/>
      <w:pPr>
        <w:ind w:left="2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1" w:hanging="480"/>
      </w:pPr>
    </w:lvl>
    <w:lvl w:ilvl="5" w:tplc="0409001B" w:tentative="1">
      <w:start w:val="1"/>
      <w:numFmt w:val="lowerRoman"/>
      <w:lvlText w:val="%6."/>
      <w:lvlJc w:val="right"/>
      <w:pPr>
        <w:ind w:left="3061" w:hanging="480"/>
      </w:pPr>
    </w:lvl>
    <w:lvl w:ilvl="6" w:tplc="0409000F" w:tentative="1">
      <w:start w:val="1"/>
      <w:numFmt w:val="decimal"/>
      <w:lvlText w:val="%7."/>
      <w:lvlJc w:val="left"/>
      <w:pPr>
        <w:ind w:left="3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1" w:hanging="480"/>
      </w:pPr>
    </w:lvl>
    <w:lvl w:ilvl="8" w:tplc="0409001B" w:tentative="1">
      <w:start w:val="1"/>
      <w:numFmt w:val="lowerRoman"/>
      <w:lvlText w:val="%9."/>
      <w:lvlJc w:val="right"/>
      <w:pPr>
        <w:ind w:left="4501" w:hanging="480"/>
      </w:pPr>
    </w:lvl>
  </w:abstractNum>
  <w:abstractNum w:abstractNumId="6" w15:restartNumberingAfterBreak="0">
    <w:nsid w:val="70CD42B0"/>
    <w:multiLevelType w:val="hybridMultilevel"/>
    <w:tmpl w:val="3C8AD756"/>
    <w:lvl w:ilvl="0" w:tplc="0CC8C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540"/>
    <w:rsid w:val="00000AC4"/>
    <w:rsid w:val="00002F69"/>
    <w:rsid w:val="00014294"/>
    <w:rsid w:val="00021EB6"/>
    <w:rsid w:val="00022681"/>
    <w:rsid w:val="00045119"/>
    <w:rsid w:val="00055250"/>
    <w:rsid w:val="000763AE"/>
    <w:rsid w:val="00077A2B"/>
    <w:rsid w:val="00082229"/>
    <w:rsid w:val="000C0809"/>
    <w:rsid w:val="000E1AB1"/>
    <w:rsid w:val="000E796E"/>
    <w:rsid w:val="00106874"/>
    <w:rsid w:val="00111188"/>
    <w:rsid w:val="00113BAA"/>
    <w:rsid w:val="00116C0B"/>
    <w:rsid w:val="001179E7"/>
    <w:rsid w:val="00135DDA"/>
    <w:rsid w:val="001466C6"/>
    <w:rsid w:val="00146C97"/>
    <w:rsid w:val="00156F31"/>
    <w:rsid w:val="00160540"/>
    <w:rsid w:val="00174E11"/>
    <w:rsid w:val="00175566"/>
    <w:rsid w:val="00175F79"/>
    <w:rsid w:val="00197DDB"/>
    <w:rsid w:val="001A0BC3"/>
    <w:rsid w:val="001A3F05"/>
    <w:rsid w:val="001C2B64"/>
    <w:rsid w:val="001C6B19"/>
    <w:rsid w:val="001F3275"/>
    <w:rsid w:val="001F6093"/>
    <w:rsid w:val="001F65B6"/>
    <w:rsid w:val="00206341"/>
    <w:rsid w:val="00213562"/>
    <w:rsid w:val="00213999"/>
    <w:rsid w:val="00226743"/>
    <w:rsid w:val="00227458"/>
    <w:rsid w:val="00230923"/>
    <w:rsid w:val="002367F5"/>
    <w:rsid w:val="00242C0B"/>
    <w:rsid w:val="0025459D"/>
    <w:rsid w:val="002739AB"/>
    <w:rsid w:val="00274678"/>
    <w:rsid w:val="002746CF"/>
    <w:rsid w:val="0029097B"/>
    <w:rsid w:val="00292A99"/>
    <w:rsid w:val="002964CD"/>
    <w:rsid w:val="002A4D75"/>
    <w:rsid w:val="002C17A3"/>
    <w:rsid w:val="002C5C9B"/>
    <w:rsid w:val="002E7C28"/>
    <w:rsid w:val="002E7C6D"/>
    <w:rsid w:val="00301EBE"/>
    <w:rsid w:val="00305219"/>
    <w:rsid w:val="00310010"/>
    <w:rsid w:val="003107E1"/>
    <w:rsid w:val="0031770B"/>
    <w:rsid w:val="003342B4"/>
    <w:rsid w:val="0034335B"/>
    <w:rsid w:val="003516DC"/>
    <w:rsid w:val="00362AF3"/>
    <w:rsid w:val="00367A30"/>
    <w:rsid w:val="003918FA"/>
    <w:rsid w:val="003A1983"/>
    <w:rsid w:val="003C105C"/>
    <w:rsid w:val="003D46EC"/>
    <w:rsid w:val="003E6EC1"/>
    <w:rsid w:val="00404BCA"/>
    <w:rsid w:val="00406D6E"/>
    <w:rsid w:val="004108BC"/>
    <w:rsid w:val="00413B82"/>
    <w:rsid w:val="00427F9B"/>
    <w:rsid w:val="00430941"/>
    <w:rsid w:val="00435CBC"/>
    <w:rsid w:val="00440F42"/>
    <w:rsid w:val="00451629"/>
    <w:rsid w:val="00453BB7"/>
    <w:rsid w:val="00465A81"/>
    <w:rsid w:val="00480FC8"/>
    <w:rsid w:val="00491118"/>
    <w:rsid w:val="004B582B"/>
    <w:rsid w:val="004B64A6"/>
    <w:rsid w:val="004C0D5C"/>
    <w:rsid w:val="004E25D2"/>
    <w:rsid w:val="004E60B7"/>
    <w:rsid w:val="005225FA"/>
    <w:rsid w:val="00553480"/>
    <w:rsid w:val="00553F1A"/>
    <w:rsid w:val="00554FA3"/>
    <w:rsid w:val="005627C0"/>
    <w:rsid w:val="00571FB7"/>
    <w:rsid w:val="00581C1F"/>
    <w:rsid w:val="00594019"/>
    <w:rsid w:val="00594C88"/>
    <w:rsid w:val="005A06C0"/>
    <w:rsid w:val="005A504F"/>
    <w:rsid w:val="005B1306"/>
    <w:rsid w:val="005C2D0E"/>
    <w:rsid w:val="005C4949"/>
    <w:rsid w:val="005D1985"/>
    <w:rsid w:val="005D1E24"/>
    <w:rsid w:val="005D3E99"/>
    <w:rsid w:val="005F2585"/>
    <w:rsid w:val="005F7AFB"/>
    <w:rsid w:val="006036DC"/>
    <w:rsid w:val="006143FD"/>
    <w:rsid w:val="006171A4"/>
    <w:rsid w:val="006276E8"/>
    <w:rsid w:val="00660D0D"/>
    <w:rsid w:val="00685109"/>
    <w:rsid w:val="00694646"/>
    <w:rsid w:val="006B145D"/>
    <w:rsid w:val="006B4D03"/>
    <w:rsid w:val="006D32D0"/>
    <w:rsid w:val="006D518C"/>
    <w:rsid w:val="006F0F2B"/>
    <w:rsid w:val="006F1C9C"/>
    <w:rsid w:val="00700BFB"/>
    <w:rsid w:val="00710FBB"/>
    <w:rsid w:val="00717E5C"/>
    <w:rsid w:val="007271F5"/>
    <w:rsid w:val="00734BBB"/>
    <w:rsid w:val="00755225"/>
    <w:rsid w:val="0077126B"/>
    <w:rsid w:val="007A276C"/>
    <w:rsid w:val="007B1FDF"/>
    <w:rsid w:val="007C42E5"/>
    <w:rsid w:val="007C6D09"/>
    <w:rsid w:val="007D0F34"/>
    <w:rsid w:val="008035E9"/>
    <w:rsid w:val="00805C9E"/>
    <w:rsid w:val="0085077F"/>
    <w:rsid w:val="00882254"/>
    <w:rsid w:val="00891066"/>
    <w:rsid w:val="008A5F9D"/>
    <w:rsid w:val="008C0B62"/>
    <w:rsid w:val="008C2CD3"/>
    <w:rsid w:val="008D7A30"/>
    <w:rsid w:val="008E2AF4"/>
    <w:rsid w:val="008F401F"/>
    <w:rsid w:val="00901B99"/>
    <w:rsid w:val="00905CCF"/>
    <w:rsid w:val="00906B70"/>
    <w:rsid w:val="00910814"/>
    <w:rsid w:val="00911E3B"/>
    <w:rsid w:val="0092039C"/>
    <w:rsid w:val="009323F3"/>
    <w:rsid w:val="00935CB0"/>
    <w:rsid w:val="00951D65"/>
    <w:rsid w:val="00956219"/>
    <w:rsid w:val="00967FC7"/>
    <w:rsid w:val="00986D39"/>
    <w:rsid w:val="00991DCE"/>
    <w:rsid w:val="009A5A85"/>
    <w:rsid w:val="009A6ED7"/>
    <w:rsid w:val="009B26AB"/>
    <w:rsid w:val="009C13C1"/>
    <w:rsid w:val="009D40F4"/>
    <w:rsid w:val="009E634A"/>
    <w:rsid w:val="009F5E07"/>
    <w:rsid w:val="00A147B5"/>
    <w:rsid w:val="00A262FD"/>
    <w:rsid w:val="00A30361"/>
    <w:rsid w:val="00A66A79"/>
    <w:rsid w:val="00A728BE"/>
    <w:rsid w:val="00A7465E"/>
    <w:rsid w:val="00AF3524"/>
    <w:rsid w:val="00B11F5B"/>
    <w:rsid w:val="00B21623"/>
    <w:rsid w:val="00B21D45"/>
    <w:rsid w:val="00B254F5"/>
    <w:rsid w:val="00B31FE9"/>
    <w:rsid w:val="00B348AB"/>
    <w:rsid w:val="00B35A00"/>
    <w:rsid w:val="00B46030"/>
    <w:rsid w:val="00B66048"/>
    <w:rsid w:val="00B67F03"/>
    <w:rsid w:val="00B74178"/>
    <w:rsid w:val="00B80978"/>
    <w:rsid w:val="00B92E05"/>
    <w:rsid w:val="00B96D69"/>
    <w:rsid w:val="00BA1D44"/>
    <w:rsid w:val="00BA244C"/>
    <w:rsid w:val="00BA3390"/>
    <w:rsid w:val="00BA3E78"/>
    <w:rsid w:val="00BE6992"/>
    <w:rsid w:val="00C10FFE"/>
    <w:rsid w:val="00C165D1"/>
    <w:rsid w:val="00C17AF7"/>
    <w:rsid w:val="00C23296"/>
    <w:rsid w:val="00C45E27"/>
    <w:rsid w:val="00C52228"/>
    <w:rsid w:val="00C55F94"/>
    <w:rsid w:val="00C6001E"/>
    <w:rsid w:val="00C65771"/>
    <w:rsid w:val="00C71484"/>
    <w:rsid w:val="00C8076A"/>
    <w:rsid w:val="00C84980"/>
    <w:rsid w:val="00C939E4"/>
    <w:rsid w:val="00CC6ECF"/>
    <w:rsid w:val="00CD0679"/>
    <w:rsid w:val="00CD526C"/>
    <w:rsid w:val="00CD6E4D"/>
    <w:rsid w:val="00CE1028"/>
    <w:rsid w:val="00CF6FC0"/>
    <w:rsid w:val="00D077B0"/>
    <w:rsid w:val="00D3064B"/>
    <w:rsid w:val="00D35791"/>
    <w:rsid w:val="00D3692B"/>
    <w:rsid w:val="00D36D4C"/>
    <w:rsid w:val="00D41023"/>
    <w:rsid w:val="00D62F4E"/>
    <w:rsid w:val="00D74924"/>
    <w:rsid w:val="00D948B0"/>
    <w:rsid w:val="00DB03EB"/>
    <w:rsid w:val="00DB470E"/>
    <w:rsid w:val="00DF2B59"/>
    <w:rsid w:val="00DF4D72"/>
    <w:rsid w:val="00E266AB"/>
    <w:rsid w:val="00E31F0C"/>
    <w:rsid w:val="00E37701"/>
    <w:rsid w:val="00E51B00"/>
    <w:rsid w:val="00E55693"/>
    <w:rsid w:val="00E565B4"/>
    <w:rsid w:val="00E650FC"/>
    <w:rsid w:val="00E660FA"/>
    <w:rsid w:val="00E70EE8"/>
    <w:rsid w:val="00E74A37"/>
    <w:rsid w:val="00E92BB6"/>
    <w:rsid w:val="00EC16F5"/>
    <w:rsid w:val="00EC6F13"/>
    <w:rsid w:val="00ED769D"/>
    <w:rsid w:val="00EE1343"/>
    <w:rsid w:val="00EE3994"/>
    <w:rsid w:val="00EE49EC"/>
    <w:rsid w:val="00F0371A"/>
    <w:rsid w:val="00F064E0"/>
    <w:rsid w:val="00F0679E"/>
    <w:rsid w:val="00F070F7"/>
    <w:rsid w:val="00F07856"/>
    <w:rsid w:val="00F14D3F"/>
    <w:rsid w:val="00F23617"/>
    <w:rsid w:val="00F344DE"/>
    <w:rsid w:val="00F4705E"/>
    <w:rsid w:val="00F50C26"/>
    <w:rsid w:val="00F9145C"/>
    <w:rsid w:val="00F97285"/>
    <w:rsid w:val="00FA1EE3"/>
    <w:rsid w:val="00FB0EF5"/>
    <w:rsid w:val="00FB0FF3"/>
    <w:rsid w:val="00FD1BF3"/>
    <w:rsid w:val="00FD2126"/>
    <w:rsid w:val="00FD57A0"/>
    <w:rsid w:val="00FE647E"/>
    <w:rsid w:val="00FF0CA9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0025C0D-4AAE-4FFE-9977-198C010C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85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1">
    <w:name w:val="sec1"/>
    <w:basedOn w:val="a"/>
    <w:rsid w:val="00160540"/>
    <w:pPr>
      <w:spacing w:line="400" w:lineRule="atLeast"/>
      <w:ind w:left="1560" w:hanging="1560"/>
    </w:pPr>
    <w:rPr>
      <w:rFonts w:ascii="細明體"/>
    </w:rPr>
  </w:style>
  <w:style w:type="paragraph" w:styleId="a3">
    <w:name w:val="head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5B1306"/>
    <w:rPr>
      <w:rFonts w:ascii="Arial" w:eastAsia="新細明體" w:hAnsi="Arial"/>
      <w:sz w:val="18"/>
      <w:szCs w:val="18"/>
    </w:rPr>
  </w:style>
  <w:style w:type="paragraph" w:customStyle="1" w:styleId="Default">
    <w:name w:val="Default"/>
    <w:rsid w:val="00D369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F65B6"/>
    <w:pPr>
      <w:ind w:leftChars="200" w:left="480"/>
    </w:pPr>
  </w:style>
  <w:style w:type="paragraph" w:styleId="a7">
    <w:name w:val="Intense Quote"/>
    <w:basedOn w:val="a"/>
    <w:next w:val="a"/>
    <w:link w:val="a8"/>
    <w:uiPriority w:val="30"/>
    <w:qFormat/>
    <w:rsid w:val="00E660F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8">
    <w:name w:val="鮮明引文 字元"/>
    <w:basedOn w:val="a0"/>
    <w:link w:val="a7"/>
    <w:uiPriority w:val="30"/>
    <w:rsid w:val="00E660FA"/>
    <w:rPr>
      <w:rFonts w:eastAsia="細明體"/>
      <w:i/>
      <w:iCs/>
      <w:color w:val="4F81BD" w:themeColor="accent1"/>
      <w:sz w:val="24"/>
    </w:rPr>
  </w:style>
  <w:style w:type="character" w:styleId="a9">
    <w:name w:val="Intense Reference"/>
    <w:basedOn w:val="a0"/>
    <w:uiPriority w:val="32"/>
    <w:qFormat/>
    <w:rsid w:val="00E660FA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24C8A-812A-4564-9F89-561BD7800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388</Words>
  <Characters>235</Characters>
  <Application>Microsoft Office Word</Application>
  <DocSecurity>0</DocSecurity>
  <Lines>1</Lines>
  <Paragraphs>1</Paragraphs>
  <ScaleCrop>false</ScaleCrop>
  <Company>Net School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壓 力 容 器 協 會</dc:title>
  <dc:creator>user</dc:creator>
  <cp:lastModifiedBy>范禕庭(miffy)</cp:lastModifiedBy>
  <cp:revision>2</cp:revision>
  <cp:lastPrinted>2016-06-02T03:14:00Z</cp:lastPrinted>
  <dcterms:created xsi:type="dcterms:W3CDTF">2021-06-15T07:24:00Z</dcterms:created>
  <dcterms:modified xsi:type="dcterms:W3CDTF">2021-06-15T07:24:00Z</dcterms:modified>
</cp:coreProperties>
</file>