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272" w:rsidRPr="00542711" w:rsidRDefault="00B80272" w:rsidP="00542711">
      <w:pPr>
        <w:spacing w:line="540" w:lineRule="exact"/>
        <w:jc w:val="center"/>
        <w:textAlignment w:val="center"/>
        <w:rPr>
          <w:rFonts w:ascii="Arial" w:eastAsia="標楷體" w:hAnsi="Arial" w:cs="Arial"/>
          <w:b/>
          <w:sz w:val="36"/>
          <w:szCs w:val="36"/>
        </w:rPr>
      </w:pPr>
      <w:bookmarkStart w:id="0" w:name="_GoBack"/>
      <w:bookmarkEnd w:id="0"/>
      <w:r w:rsidRPr="00542711">
        <w:rPr>
          <w:rFonts w:ascii="Arial" w:eastAsia="標楷體" w:hAnsi="Arial" w:cs="Arial"/>
          <w:b/>
          <w:sz w:val="36"/>
          <w:szCs w:val="36"/>
        </w:rPr>
        <w:t>108</w:t>
      </w:r>
      <w:r w:rsidRPr="00542711">
        <w:rPr>
          <w:rFonts w:ascii="Arial" w:eastAsia="標楷體" w:hAnsi="Arial" w:cs="Arial"/>
          <w:b/>
          <w:sz w:val="36"/>
          <w:szCs w:val="36"/>
          <w:lang w:eastAsia="zh-HK"/>
        </w:rPr>
        <w:t>年台南科技工業區</w:t>
      </w:r>
      <w:r w:rsidR="000964C4" w:rsidRPr="00542711">
        <w:rPr>
          <w:rFonts w:ascii="Arial" w:eastAsia="標楷體" w:hAnsi="Arial" w:cs="Arial"/>
          <w:b/>
          <w:sz w:val="36"/>
          <w:szCs w:val="36"/>
        </w:rPr>
        <w:t>「</w:t>
      </w:r>
      <w:r w:rsidRPr="00542711">
        <w:rPr>
          <w:rFonts w:ascii="Arial" w:eastAsia="標楷體" w:hAnsi="Arial" w:cs="Arial"/>
          <w:b/>
          <w:sz w:val="36"/>
          <w:szCs w:val="36"/>
          <w:lang w:eastAsia="zh-HK"/>
        </w:rPr>
        <w:t>消防安全檢查法令研討座談會</w:t>
      </w:r>
      <w:r w:rsidR="000964C4" w:rsidRPr="00542711">
        <w:rPr>
          <w:rFonts w:ascii="Arial" w:eastAsia="標楷體" w:hAnsi="Arial" w:cs="Arial"/>
          <w:b/>
          <w:sz w:val="36"/>
          <w:szCs w:val="36"/>
        </w:rPr>
        <w:t>」</w:t>
      </w:r>
    </w:p>
    <w:p w:rsidR="000964C4" w:rsidRPr="00542711" w:rsidRDefault="00C639D6" w:rsidP="00542711">
      <w:pPr>
        <w:spacing w:line="540" w:lineRule="exact"/>
        <w:jc w:val="center"/>
        <w:textAlignment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Arial" w:eastAsia="標楷體" w:hAnsi="Arial" w:cs="Arial" w:hint="eastAsia"/>
          <w:b/>
          <w:sz w:val="36"/>
          <w:szCs w:val="36"/>
          <w:lang w:eastAsia="zh-HK"/>
        </w:rPr>
        <w:t>課程</w:t>
      </w:r>
      <w:r w:rsidR="000964C4" w:rsidRPr="00542711">
        <w:rPr>
          <w:rFonts w:ascii="Arial" w:eastAsia="標楷體" w:hAnsi="Arial" w:cs="Arial"/>
          <w:b/>
          <w:sz w:val="36"/>
          <w:szCs w:val="36"/>
        </w:rPr>
        <w:t>及報名表</w:t>
      </w:r>
    </w:p>
    <w:p w:rsidR="00E3093A" w:rsidRPr="00542711" w:rsidRDefault="00E3093A" w:rsidP="008D00C1">
      <w:pPr>
        <w:numPr>
          <w:ilvl w:val="0"/>
          <w:numId w:val="1"/>
        </w:numPr>
        <w:spacing w:line="460" w:lineRule="exact"/>
        <w:ind w:left="0" w:firstLine="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指導單位：</w:t>
      </w:r>
      <w:r w:rsidR="00B80272" w:rsidRPr="00542711">
        <w:rPr>
          <w:rFonts w:ascii="Arial" w:eastAsia="標楷體" w:hAnsi="Arial" w:cs="Arial"/>
          <w:color w:val="000000"/>
          <w:sz w:val="30"/>
          <w:szCs w:val="30"/>
        </w:rPr>
        <w:t>臺南市政府消防局</w:t>
      </w:r>
    </w:p>
    <w:p w:rsidR="005954EA" w:rsidRPr="00542711" w:rsidRDefault="00D832F4" w:rsidP="008D00C1">
      <w:pPr>
        <w:spacing w:line="460" w:lineRule="exact"/>
        <w:ind w:leftChars="300" w:left="2120" w:hangingChars="500" w:hanging="140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執行單位：</w:t>
      </w:r>
      <w:r w:rsidR="00B80272" w:rsidRPr="00542711">
        <w:rPr>
          <w:rFonts w:ascii="Arial" w:eastAsia="標楷體" w:hAnsi="Arial" w:cs="Arial"/>
          <w:color w:val="000000"/>
          <w:sz w:val="30"/>
          <w:szCs w:val="30"/>
        </w:rPr>
        <w:t>臺南市政府消防局</w:t>
      </w:r>
      <w:r w:rsidR="00B80272" w:rsidRPr="00542711">
        <w:rPr>
          <w:rFonts w:ascii="Arial" w:eastAsia="標楷體" w:hAnsi="Arial" w:cs="Arial"/>
          <w:sz w:val="30"/>
          <w:szCs w:val="30"/>
        </w:rPr>
        <w:t>第六救災救護大隊</w:t>
      </w:r>
      <w:r w:rsidR="00B80272" w:rsidRPr="00542711">
        <w:rPr>
          <w:rFonts w:ascii="Arial" w:eastAsia="標楷體" w:hAnsi="Arial" w:cs="Arial"/>
          <w:sz w:val="30"/>
          <w:szCs w:val="30"/>
          <w:lang w:eastAsia="zh-HK"/>
        </w:rPr>
        <w:t>、台南科技工業區區域聯防組織</w:t>
      </w:r>
    </w:p>
    <w:p w:rsidR="00364F8B" w:rsidRPr="00542711" w:rsidRDefault="005954EA" w:rsidP="008D00C1">
      <w:pPr>
        <w:spacing w:line="460" w:lineRule="exact"/>
        <w:ind w:leftChars="300" w:left="2120" w:hangingChars="500" w:hanging="140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主辦單位：</w:t>
      </w:r>
      <w:r w:rsidR="00B80272" w:rsidRPr="00542711">
        <w:rPr>
          <w:rFonts w:ascii="Arial" w:eastAsia="標楷體" w:hAnsi="Arial" w:cs="Arial"/>
          <w:sz w:val="28"/>
          <w:szCs w:val="28"/>
          <w:lang w:eastAsia="zh-HK"/>
        </w:rPr>
        <w:t>台南科技工業區服務中心、</w:t>
      </w:r>
      <w:r w:rsidR="000E7B20" w:rsidRPr="00542711">
        <w:rPr>
          <w:rFonts w:ascii="Arial" w:eastAsia="標楷體" w:hAnsi="Arial" w:cs="Arial"/>
          <w:sz w:val="28"/>
          <w:szCs w:val="28"/>
        </w:rPr>
        <w:t>台南市台南科技工業區廠商協進會</w:t>
      </w:r>
    </w:p>
    <w:p w:rsidR="00E3093A" w:rsidRPr="00542711" w:rsidRDefault="008E2BE8" w:rsidP="008D00C1">
      <w:pPr>
        <w:numPr>
          <w:ilvl w:val="0"/>
          <w:numId w:val="1"/>
        </w:numPr>
        <w:spacing w:line="460" w:lineRule="exact"/>
        <w:ind w:left="0" w:firstLine="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場次及時間、</w:t>
      </w:r>
      <w:r w:rsidR="007D7B97" w:rsidRPr="00542711">
        <w:rPr>
          <w:rFonts w:ascii="Arial" w:eastAsia="標楷體" w:hAnsi="Arial" w:cs="Arial"/>
          <w:sz w:val="28"/>
          <w:szCs w:val="28"/>
        </w:rPr>
        <w:t>地點</w:t>
      </w:r>
      <w:r w:rsidR="00E3093A" w:rsidRPr="00542711">
        <w:rPr>
          <w:rFonts w:ascii="Arial" w:eastAsia="標楷體" w:hAnsi="Arial" w:cs="Arial"/>
          <w:sz w:val="28"/>
          <w:szCs w:val="28"/>
        </w:rPr>
        <w:t>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1"/>
        <w:gridCol w:w="2509"/>
        <w:gridCol w:w="5768"/>
      </w:tblGrid>
      <w:tr w:rsidR="00A44FEE" w:rsidRPr="00542711" w:rsidTr="007E5320">
        <w:tc>
          <w:tcPr>
            <w:tcW w:w="926" w:type="pct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4FEE" w:rsidRPr="00542711" w:rsidRDefault="00A44FEE" w:rsidP="00542711">
            <w:pPr>
              <w:spacing w:line="40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工業區場次</w:t>
            </w:r>
          </w:p>
        </w:tc>
        <w:tc>
          <w:tcPr>
            <w:tcW w:w="1235" w:type="pct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4FEE" w:rsidRPr="00542711" w:rsidRDefault="00A44FEE" w:rsidP="00542711">
            <w:pPr>
              <w:spacing w:line="40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="0023456B" w:rsidRPr="00542711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　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期</w:t>
            </w:r>
          </w:p>
        </w:tc>
        <w:tc>
          <w:tcPr>
            <w:tcW w:w="2839" w:type="pct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4FEE" w:rsidRPr="00542711" w:rsidRDefault="00A44FEE" w:rsidP="00542711">
            <w:pPr>
              <w:spacing w:line="40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地</w:t>
            </w:r>
            <w:r w:rsidR="0023456B" w:rsidRPr="00542711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　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點</w:t>
            </w:r>
          </w:p>
        </w:tc>
      </w:tr>
      <w:tr w:rsidR="009D5129" w:rsidRPr="00542711" w:rsidTr="007E5320">
        <w:trPr>
          <w:trHeight w:val="784"/>
        </w:trPr>
        <w:tc>
          <w:tcPr>
            <w:tcW w:w="92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42711" w:rsidRDefault="00542711" w:rsidP="00542711">
            <w:pPr>
              <w:spacing w:line="40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  <w:lang w:eastAsia="zh-HK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lang w:eastAsia="zh-HK"/>
              </w:rPr>
              <w:t>台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南科</w:t>
            </w:r>
            <w:r>
              <w:rPr>
                <w:rFonts w:ascii="Arial" w:eastAsia="標楷體" w:hAnsi="Arial" w:cs="Arial" w:hint="eastAsia"/>
                <w:sz w:val="28"/>
                <w:szCs w:val="28"/>
                <w:lang w:eastAsia="zh-HK"/>
              </w:rPr>
              <w:t>技</w:t>
            </w:r>
          </w:p>
          <w:p w:rsidR="009D5129" w:rsidRPr="00542711" w:rsidRDefault="009D5129" w:rsidP="00542711">
            <w:pPr>
              <w:spacing w:line="40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工</w:t>
            </w:r>
            <w:r w:rsidR="00542711">
              <w:rPr>
                <w:rFonts w:ascii="Arial" w:eastAsia="標楷體" w:hAnsi="Arial" w:cs="Arial" w:hint="eastAsia"/>
                <w:sz w:val="28"/>
                <w:szCs w:val="28"/>
                <w:lang w:eastAsia="zh-HK"/>
              </w:rPr>
              <w:t>業區</w:t>
            </w:r>
          </w:p>
        </w:tc>
        <w:tc>
          <w:tcPr>
            <w:tcW w:w="1235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5129" w:rsidRPr="00542711" w:rsidRDefault="00F93DF1" w:rsidP="00542711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11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sz w:val="28"/>
                <w:szCs w:val="28"/>
              </w:rPr>
              <w:t>5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(</w:t>
            </w:r>
            <w:r>
              <w:rPr>
                <w:rFonts w:ascii="Arial" w:eastAsia="標楷體" w:hAnsi="Arial" w:cs="Arial" w:hint="eastAsia"/>
                <w:sz w:val="28"/>
                <w:szCs w:val="28"/>
                <w:lang w:eastAsia="zh-HK"/>
              </w:rPr>
              <w:t>星期二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)</w:t>
            </w:r>
          </w:p>
          <w:p w:rsidR="009D5129" w:rsidRPr="00542711" w:rsidRDefault="00B80272" w:rsidP="00F93DF1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09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5F68BD"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~1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9D5129"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283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2257E" w:rsidRPr="00542711" w:rsidRDefault="00B80272" w:rsidP="00542711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  <w:lang w:eastAsia="zh-HK"/>
              </w:rPr>
              <w:t>台南科技工業區服務中心大樓服務棟</w:t>
            </w:r>
          </w:p>
          <w:p w:rsidR="009D5129" w:rsidRPr="00542711" w:rsidRDefault="0002257E" w:rsidP="00542711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台南市安南區</w:t>
            </w:r>
            <w:r w:rsidR="00B80272" w:rsidRPr="00542711">
              <w:rPr>
                <w:rFonts w:ascii="Arial" w:eastAsia="標楷體" w:hAnsi="Arial" w:cs="Arial"/>
                <w:sz w:val="28"/>
                <w:szCs w:val="28"/>
                <w:lang w:eastAsia="zh-HK"/>
              </w:rPr>
              <w:t>科技公園大道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號</w:t>
            </w:r>
            <w:r w:rsidR="00B80272" w:rsidRPr="00542711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B80272" w:rsidRPr="00542711">
              <w:rPr>
                <w:rFonts w:ascii="Arial" w:eastAsia="標楷體" w:hAnsi="Arial" w:cs="Arial"/>
                <w:sz w:val="28"/>
                <w:szCs w:val="28"/>
                <w:lang w:eastAsia="zh-HK"/>
              </w:rPr>
              <w:t>樓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)</w:t>
            </w:r>
          </w:p>
        </w:tc>
      </w:tr>
    </w:tbl>
    <w:p w:rsidR="00DD3F42" w:rsidRPr="00542711" w:rsidRDefault="00DD3F42" w:rsidP="008D00C1">
      <w:pPr>
        <w:numPr>
          <w:ilvl w:val="0"/>
          <w:numId w:val="1"/>
        </w:numPr>
        <w:spacing w:line="460" w:lineRule="exact"/>
        <w:ind w:left="0" w:firstLine="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參與對象：</w:t>
      </w:r>
    </w:p>
    <w:p w:rsidR="002A6138" w:rsidRPr="00542711" w:rsidRDefault="002A6138" w:rsidP="008D00C1">
      <w:pPr>
        <w:tabs>
          <w:tab w:val="left" w:pos="1162"/>
        </w:tabs>
        <w:snapToGrid w:val="0"/>
        <w:spacing w:line="500" w:lineRule="exact"/>
        <w:ind w:leftChars="300" w:left="72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1.</w:t>
      </w:r>
      <w:r w:rsidRPr="00542711">
        <w:rPr>
          <w:rFonts w:ascii="Arial" w:eastAsia="標楷體" w:hAnsi="Arial" w:cs="Arial"/>
          <w:sz w:val="28"/>
          <w:szCs w:val="28"/>
        </w:rPr>
        <w:t>工業區內廠商代表。</w:t>
      </w:r>
    </w:p>
    <w:p w:rsidR="002A6138" w:rsidRPr="00542711" w:rsidRDefault="002A6138" w:rsidP="008D00C1">
      <w:pPr>
        <w:tabs>
          <w:tab w:val="left" w:pos="1162"/>
        </w:tabs>
        <w:snapToGrid w:val="0"/>
        <w:spacing w:line="500" w:lineRule="exact"/>
        <w:ind w:leftChars="300" w:left="72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2.</w:t>
      </w:r>
      <w:r w:rsidRPr="00542711">
        <w:rPr>
          <w:rFonts w:ascii="Arial" w:eastAsia="標楷體" w:hAnsi="Arial" w:cs="Arial"/>
          <w:sz w:val="28"/>
          <w:szCs w:val="28"/>
        </w:rPr>
        <w:t>參加廠商以</w:t>
      </w:r>
      <w:r w:rsidR="00B80272" w:rsidRPr="00542711">
        <w:rPr>
          <w:rFonts w:ascii="Arial" w:eastAsia="標楷體" w:hAnsi="Arial" w:cs="Arial"/>
          <w:sz w:val="28"/>
          <w:szCs w:val="28"/>
          <w:lang w:eastAsia="zh-HK"/>
        </w:rPr>
        <w:t>防火管理人員或</w:t>
      </w:r>
      <w:r w:rsidRPr="00542711">
        <w:rPr>
          <w:rFonts w:ascii="Arial" w:eastAsia="標楷體" w:hAnsi="Arial" w:cs="Arial"/>
          <w:sz w:val="28"/>
          <w:szCs w:val="28"/>
        </w:rPr>
        <w:t>工安業務主管優先。</w:t>
      </w:r>
    </w:p>
    <w:p w:rsidR="00FB68ED" w:rsidRPr="00542711" w:rsidRDefault="00845C93" w:rsidP="008D00C1">
      <w:pPr>
        <w:numPr>
          <w:ilvl w:val="0"/>
          <w:numId w:val="1"/>
        </w:numPr>
        <w:spacing w:line="460" w:lineRule="exact"/>
        <w:ind w:left="0" w:firstLine="0"/>
        <w:textAlignment w:val="center"/>
        <w:rPr>
          <w:rFonts w:ascii="Arial" w:eastAsia="標楷體" w:hAnsi="Arial" w:cs="Arial"/>
          <w:sz w:val="28"/>
          <w:szCs w:val="28"/>
        </w:rPr>
      </w:pPr>
      <w:r w:rsidRPr="00542711">
        <w:rPr>
          <w:rFonts w:ascii="Arial" w:eastAsia="標楷體" w:hAnsi="Arial" w:cs="Arial"/>
          <w:sz w:val="28"/>
          <w:szCs w:val="28"/>
        </w:rPr>
        <w:t>課程</w:t>
      </w:r>
      <w:r w:rsidR="00C639D6" w:rsidRPr="00542711">
        <w:rPr>
          <w:rFonts w:ascii="Arial" w:eastAsia="標楷體" w:hAnsi="Arial" w:cs="Arial"/>
          <w:sz w:val="28"/>
          <w:szCs w:val="28"/>
        </w:rPr>
        <w:t>及議程</w:t>
      </w:r>
      <w:r w:rsidRPr="00542711">
        <w:rPr>
          <w:rFonts w:ascii="Arial" w:eastAsia="標楷體" w:hAnsi="Arial" w:cs="Arial"/>
          <w:sz w:val="28"/>
          <w:szCs w:val="28"/>
        </w:rPr>
        <w:t>內容</w:t>
      </w:r>
      <w:r w:rsidR="00542711">
        <w:rPr>
          <w:rFonts w:ascii="Arial" w:eastAsia="標楷體" w:hAnsi="Arial" w:cs="Arial" w:hint="eastAsia"/>
          <w:sz w:val="28"/>
          <w:szCs w:val="28"/>
        </w:rPr>
        <w:t>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3"/>
        <w:gridCol w:w="4246"/>
        <w:gridCol w:w="3779"/>
      </w:tblGrid>
      <w:tr w:rsidR="00093445" w:rsidRPr="00542711" w:rsidTr="007E5320">
        <w:trPr>
          <w:trHeight w:val="387"/>
          <w:jc w:val="center"/>
        </w:trPr>
        <w:tc>
          <w:tcPr>
            <w:tcW w:w="1050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093445" w:rsidRPr="00542711" w:rsidRDefault="00093445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bCs/>
                <w:sz w:val="28"/>
                <w:szCs w:val="28"/>
              </w:rPr>
              <w:t>時　間</w:t>
            </w:r>
          </w:p>
        </w:tc>
        <w:tc>
          <w:tcPr>
            <w:tcW w:w="2090" w:type="pct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93445" w:rsidRPr="00542711" w:rsidRDefault="00093445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Cs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內</w:t>
            </w:r>
            <w:r w:rsidR="0023456B" w:rsidRPr="00542711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　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容</w:t>
            </w:r>
          </w:p>
        </w:tc>
        <w:tc>
          <w:tcPr>
            <w:tcW w:w="1860" w:type="pc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93445" w:rsidRPr="00542711" w:rsidRDefault="00093445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Cs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備</w:t>
            </w:r>
            <w:r w:rsidR="0023456B" w:rsidRPr="00542711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　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註</w:t>
            </w:r>
          </w:p>
        </w:tc>
      </w:tr>
      <w:tr w:rsidR="005604D9" w:rsidRPr="00542711" w:rsidTr="007E5320">
        <w:trPr>
          <w:trHeight w:val="501"/>
          <w:jc w:val="center"/>
        </w:trPr>
        <w:tc>
          <w:tcPr>
            <w:tcW w:w="1050" w:type="pct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5604D9" w:rsidRPr="00542711" w:rsidRDefault="00B80272" w:rsidP="00F93DF1">
            <w:pPr>
              <w:spacing w:before="100" w:beforeAutospacing="1" w:after="100" w:afterAutospacing="1" w:line="0" w:lineRule="atLeas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8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0-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9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F93DF1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2090" w:type="pct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4D9" w:rsidRPr="00542711" w:rsidRDefault="005604D9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bCs/>
                <w:sz w:val="28"/>
                <w:szCs w:val="28"/>
              </w:rPr>
              <w:t>報到、就座</w:t>
            </w:r>
          </w:p>
        </w:tc>
        <w:tc>
          <w:tcPr>
            <w:tcW w:w="1860" w:type="pct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5604D9" w:rsidRPr="00542711" w:rsidRDefault="005604D9" w:rsidP="00542711">
            <w:pPr>
              <w:spacing w:line="0" w:lineRule="atLeast"/>
              <w:ind w:left="852" w:hangingChars="304" w:hanging="852"/>
              <w:textAlignment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b/>
                <w:sz w:val="28"/>
                <w:szCs w:val="28"/>
              </w:rPr>
              <w:t>講師：</w:t>
            </w:r>
            <w:r w:rsidR="00B80272" w:rsidRPr="00542711">
              <w:rPr>
                <w:rFonts w:ascii="Arial" w:eastAsia="標楷體" w:hAnsi="Arial" w:cs="Arial"/>
                <w:b/>
                <w:color w:val="000000"/>
                <w:sz w:val="30"/>
                <w:szCs w:val="30"/>
              </w:rPr>
              <w:t>臺南市政府消防局</w:t>
            </w:r>
            <w:r w:rsidR="00B80272" w:rsidRPr="00542711">
              <w:rPr>
                <w:rFonts w:ascii="Arial" w:eastAsia="標楷體" w:hAnsi="Arial" w:cs="Arial"/>
                <w:b/>
                <w:sz w:val="30"/>
                <w:szCs w:val="30"/>
              </w:rPr>
              <w:t>第六救災救護大隊</w:t>
            </w:r>
          </w:p>
        </w:tc>
      </w:tr>
      <w:tr w:rsidR="005604D9" w:rsidRPr="00542711" w:rsidTr="007E5320">
        <w:trPr>
          <w:trHeight w:val="501"/>
          <w:jc w:val="center"/>
        </w:trPr>
        <w:tc>
          <w:tcPr>
            <w:tcW w:w="1050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5604D9" w:rsidRPr="00542711" w:rsidRDefault="00B80272" w:rsidP="00BF39D9">
            <w:pPr>
              <w:spacing w:before="100" w:beforeAutospacing="1" w:after="100" w:afterAutospacing="1" w:line="0" w:lineRule="atLeas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09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BF39D9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0-1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BF39D9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5604D9" w:rsidRPr="00542711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2090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4D9" w:rsidRPr="00542711" w:rsidRDefault="00542711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30"/>
                <w:szCs w:val="30"/>
                <w:lang w:eastAsia="zh-HK"/>
              </w:rPr>
              <w:t>消防安全檢查法令研討座談會</w:t>
            </w:r>
          </w:p>
        </w:tc>
        <w:tc>
          <w:tcPr>
            <w:tcW w:w="1860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5604D9" w:rsidRPr="00542711" w:rsidRDefault="005604D9" w:rsidP="00542711">
            <w:pPr>
              <w:spacing w:line="0" w:lineRule="atLeast"/>
              <w:ind w:left="852" w:hangingChars="304" w:hanging="852"/>
              <w:textAlignment w:val="center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B80272" w:rsidRPr="00542711" w:rsidTr="007E5320">
        <w:trPr>
          <w:trHeight w:val="322"/>
          <w:jc w:val="center"/>
        </w:trPr>
        <w:tc>
          <w:tcPr>
            <w:tcW w:w="1050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80272" w:rsidRPr="00542711" w:rsidRDefault="00B80272" w:rsidP="00BF39D9">
            <w:pPr>
              <w:spacing w:before="100" w:beforeAutospacing="1" w:after="100" w:afterAutospacing="1" w:line="0" w:lineRule="atLeast"/>
              <w:jc w:val="center"/>
              <w:textAlignment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sz w:val="28"/>
                <w:szCs w:val="28"/>
              </w:rPr>
              <w:t>11:</w:t>
            </w:r>
            <w:r w:rsidR="00BF39D9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Pr="00542711">
              <w:rPr>
                <w:rFonts w:ascii="Arial" w:eastAsia="標楷體" w:hAnsi="Arial" w:cs="Arial"/>
                <w:sz w:val="28"/>
                <w:szCs w:val="28"/>
              </w:rPr>
              <w:t>0-</w:t>
            </w:r>
          </w:p>
        </w:tc>
        <w:tc>
          <w:tcPr>
            <w:tcW w:w="2090" w:type="pct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80272" w:rsidRPr="00542711" w:rsidRDefault="00B80272" w:rsidP="00542711">
            <w:pPr>
              <w:snapToGrid w:val="0"/>
              <w:spacing w:before="60" w:after="60" w:line="0" w:lineRule="atLeast"/>
              <w:jc w:val="center"/>
              <w:textAlignment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542711">
              <w:rPr>
                <w:rFonts w:ascii="Arial" w:eastAsia="標楷體" w:hAnsi="Arial" w:cs="Arial"/>
                <w:color w:val="000000"/>
                <w:sz w:val="30"/>
                <w:szCs w:val="30"/>
              </w:rPr>
              <w:t>賦　　歸</w:t>
            </w:r>
          </w:p>
        </w:tc>
        <w:tc>
          <w:tcPr>
            <w:tcW w:w="1860" w:type="pct"/>
            <w:vMerge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80272" w:rsidRPr="00542711" w:rsidRDefault="00B80272" w:rsidP="00542711">
            <w:pPr>
              <w:spacing w:line="0" w:lineRule="atLeast"/>
              <w:jc w:val="center"/>
              <w:textAlignment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</w:tbl>
    <w:p w:rsidR="00542711" w:rsidRDefault="00542711" w:rsidP="00542711">
      <w:r w:rsidRPr="00000F44">
        <w:rPr>
          <w:rFonts w:eastAsia="標楷體"/>
          <w:color w:val="000000"/>
          <w:sz w:val="28"/>
        </w:rPr>
        <w:sym w:font="Wingdings" w:char="F022"/>
      </w:r>
      <w:r>
        <w:rPr>
          <w:rFonts w:eastAsia="標楷體" w:hint="eastAsia"/>
          <w:color w:val="000000"/>
          <w:sz w:val="28"/>
        </w:rPr>
        <w:t>---------------------------------------------------------------------------------------------------------</w:t>
      </w:r>
    </w:p>
    <w:p w:rsidR="00542711" w:rsidRPr="00542711" w:rsidRDefault="00542711" w:rsidP="008419B5">
      <w:pPr>
        <w:adjustRightInd w:val="0"/>
        <w:snapToGrid w:val="0"/>
        <w:spacing w:line="400" w:lineRule="exact"/>
        <w:jc w:val="center"/>
        <w:textAlignment w:val="center"/>
        <w:rPr>
          <w:rFonts w:ascii="Arial" w:eastAsia="標楷體" w:hAnsi="Arial" w:cs="Arial"/>
          <w:color w:val="FF0000"/>
          <w:spacing w:val="6"/>
          <w:sz w:val="28"/>
          <w:szCs w:val="28"/>
        </w:rPr>
      </w:pPr>
      <w:r w:rsidRPr="00542711">
        <w:rPr>
          <w:rFonts w:ascii="Arial" w:eastAsia="標楷體" w:hAnsi="Arial" w:cs="Arial"/>
          <w:b/>
          <w:color w:val="000000"/>
          <w:sz w:val="32"/>
          <w:szCs w:val="32"/>
        </w:rPr>
        <w:t>報名表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1"/>
        <w:gridCol w:w="1178"/>
        <w:gridCol w:w="1178"/>
        <w:gridCol w:w="995"/>
        <w:gridCol w:w="1021"/>
        <w:gridCol w:w="232"/>
        <w:gridCol w:w="1253"/>
        <w:gridCol w:w="2626"/>
      </w:tblGrid>
      <w:tr w:rsidR="00542711" w:rsidRPr="00542711" w:rsidTr="00A164F6">
        <w:trPr>
          <w:cantSplit/>
          <w:trHeight w:val="570"/>
        </w:trPr>
        <w:tc>
          <w:tcPr>
            <w:tcW w:w="1700" w:type="dxa"/>
            <w:tcBorders>
              <w:top w:val="single" w:sz="12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單位名稱</w:t>
            </w:r>
          </w:p>
        </w:tc>
        <w:tc>
          <w:tcPr>
            <w:tcW w:w="8528" w:type="dxa"/>
            <w:gridSpan w:val="7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2711" w:rsidRPr="00542711" w:rsidRDefault="00542711" w:rsidP="00542711">
            <w:pPr>
              <w:snapToGrid w:val="0"/>
              <w:textAlignment w:val="center"/>
              <w:rPr>
                <w:rFonts w:ascii="Arial" w:eastAsia="標楷體" w:hAnsi="Arial" w:cs="Arial"/>
              </w:rPr>
            </w:pPr>
          </w:p>
        </w:tc>
      </w:tr>
      <w:tr w:rsidR="00542711" w:rsidRPr="00542711" w:rsidTr="00A164F6">
        <w:trPr>
          <w:cantSplit/>
          <w:trHeight w:val="570"/>
        </w:trPr>
        <w:tc>
          <w:tcPr>
            <w:tcW w:w="1700" w:type="dxa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電　　話</w:t>
            </w:r>
          </w:p>
        </w:tc>
        <w:tc>
          <w:tcPr>
            <w:tcW w:w="4628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42711" w:rsidRPr="00542711" w:rsidRDefault="00542711" w:rsidP="00542711">
            <w:pPr>
              <w:snapToGrid w:val="0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(   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傳　　真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42711" w:rsidRPr="00542711" w:rsidRDefault="00542711" w:rsidP="00542711">
            <w:pPr>
              <w:snapToGrid w:val="0"/>
              <w:jc w:val="both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(   )</w:t>
            </w:r>
          </w:p>
        </w:tc>
      </w:tr>
      <w:tr w:rsidR="00542711" w:rsidRPr="00542711" w:rsidTr="00A164F6">
        <w:trPr>
          <w:cantSplit/>
          <w:trHeight w:val="570"/>
        </w:trPr>
        <w:tc>
          <w:tcPr>
            <w:tcW w:w="1700" w:type="dxa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連絡地址</w:t>
            </w:r>
          </w:p>
        </w:tc>
        <w:tc>
          <w:tcPr>
            <w:tcW w:w="8528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2711" w:rsidRPr="00542711" w:rsidRDefault="008419B5" w:rsidP="00542711">
            <w:pPr>
              <w:snapToGrid w:val="0"/>
              <w:jc w:val="both"/>
              <w:textAlignment w:val="center"/>
              <w:rPr>
                <w:rFonts w:ascii="Arial" w:eastAsia="標楷體" w:hAnsi="Arial" w:cs="Arial"/>
              </w:rPr>
            </w:pPr>
            <w:r>
              <w:rPr>
                <w:rFonts w:ascii="新細明體" w:hAnsi="新細明體" w:cs="Arial" w:hint="eastAsia"/>
              </w:rPr>
              <w:t>□□□</w:t>
            </w:r>
          </w:p>
        </w:tc>
      </w:tr>
      <w:tr w:rsidR="00542711" w:rsidRPr="00542711" w:rsidTr="00A164F6">
        <w:trPr>
          <w:cantSplit/>
          <w:trHeight w:val="552"/>
        </w:trPr>
        <w:tc>
          <w:tcPr>
            <w:tcW w:w="1700" w:type="dxa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姓　　名</w:t>
            </w:r>
          </w:p>
        </w:tc>
        <w:tc>
          <w:tcPr>
            <w:tcW w:w="1184" w:type="dxa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部門</w:t>
            </w:r>
          </w:p>
        </w:tc>
        <w:tc>
          <w:tcPr>
            <w:tcW w:w="1184" w:type="dxa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職稱</w:t>
            </w:r>
          </w:p>
        </w:tc>
        <w:tc>
          <w:tcPr>
            <w:tcW w:w="10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分機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性別</w:t>
            </w:r>
          </w:p>
        </w:tc>
        <w:tc>
          <w:tcPr>
            <w:tcW w:w="4134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5" w:color="auto" w:fill="FFFFFF"/>
            <w:vAlign w:val="center"/>
          </w:tcPr>
          <w:p w:rsidR="00542711" w:rsidRPr="00542711" w:rsidRDefault="00542711" w:rsidP="00542711">
            <w:pPr>
              <w:snapToGrid w:val="0"/>
              <w:jc w:val="center"/>
              <w:textAlignment w:val="center"/>
              <w:rPr>
                <w:rFonts w:ascii="Arial" w:eastAsia="標楷體" w:hAnsi="Arial" w:cs="Arial"/>
              </w:rPr>
            </w:pPr>
            <w:r w:rsidRPr="00542711">
              <w:rPr>
                <w:rFonts w:ascii="Arial" w:eastAsia="標楷體" w:hAnsi="Arial" w:cs="Arial"/>
              </w:rPr>
              <w:t>E-mail address</w:t>
            </w:r>
          </w:p>
        </w:tc>
      </w:tr>
      <w:tr w:rsidR="00542711" w:rsidRPr="00542711" w:rsidTr="008419B5">
        <w:trPr>
          <w:cantSplit/>
          <w:trHeight w:val="660"/>
        </w:trPr>
        <w:tc>
          <w:tcPr>
            <w:tcW w:w="1700" w:type="dxa"/>
            <w:tcBorders>
              <w:top w:val="nil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1184" w:type="dxa"/>
            <w:tcBorders>
              <w:top w:val="nil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both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1184" w:type="dxa"/>
            <w:tcBorders>
              <w:top w:val="nil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1000" w:type="dxa"/>
            <w:tcBorders>
              <w:top w:val="nil"/>
              <w:right w:val="single" w:sz="4" w:space="0" w:color="auto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4134" w:type="dxa"/>
            <w:gridSpan w:val="3"/>
            <w:tcBorders>
              <w:top w:val="nil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both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</w:tr>
      <w:tr w:rsidR="00542711" w:rsidRPr="00542711" w:rsidTr="008419B5">
        <w:trPr>
          <w:cantSplit/>
          <w:trHeight w:val="660"/>
        </w:trPr>
        <w:tc>
          <w:tcPr>
            <w:tcW w:w="1700" w:type="dxa"/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40"/>
              </w:rPr>
            </w:pPr>
          </w:p>
        </w:tc>
        <w:tc>
          <w:tcPr>
            <w:tcW w:w="1184" w:type="dxa"/>
            <w:vAlign w:val="center"/>
          </w:tcPr>
          <w:p w:rsidR="00542711" w:rsidRPr="00542711" w:rsidRDefault="00542711" w:rsidP="008419B5">
            <w:pPr>
              <w:spacing w:line="360" w:lineRule="exact"/>
              <w:jc w:val="both"/>
              <w:textAlignment w:val="center"/>
              <w:rPr>
                <w:rFonts w:ascii="Arial" w:eastAsia="標楷體" w:hAnsi="Arial" w:cs="Arial"/>
                <w:sz w:val="40"/>
              </w:rPr>
            </w:pPr>
          </w:p>
        </w:tc>
        <w:tc>
          <w:tcPr>
            <w:tcW w:w="1184" w:type="dxa"/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40"/>
              </w:rPr>
            </w:pPr>
          </w:p>
        </w:tc>
        <w:tc>
          <w:tcPr>
            <w:tcW w:w="1000" w:type="dxa"/>
            <w:tcBorders>
              <w:right w:val="single" w:sz="4" w:space="0" w:color="auto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  <w:vAlign w:val="center"/>
          </w:tcPr>
          <w:p w:rsidR="00542711" w:rsidRPr="00542711" w:rsidRDefault="00542711" w:rsidP="008419B5">
            <w:pPr>
              <w:spacing w:line="360" w:lineRule="exact"/>
              <w:jc w:val="center"/>
              <w:textAlignment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4134" w:type="dxa"/>
            <w:gridSpan w:val="3"/>
            <w:vAlign w:val="center"/>
          </w:tcPr>
          <w:p w:rsidR="00542711" w:rsidRPr="00542711" w:rsidRDefault="00542711" w:rsidP="008419B5">
            <w:pPr>
              <w:spacing w:line="360" w:lineRule="exact"/>
              <w:jc w:val="both"/>
              <w:textAlignment w:val="center"/>
              <w:rPr>
                <w:rFonts w:ascii="Arial" w:eastAsia="標楷體" w:hAnsi="Arial" w:cs="Arial"/>
                <w:sz w:val="40"/>
              </w:rPr>
            </w:pPr>
          </w:p>
        </w:tc>
      </w:tr>
    </w:tbl>
    <w:p w:rsidR="00542711" w:rsidRPr="00542711" w:rsidRDefault="008D00C1" w:rsidP="008D00C1">
      <w:pPr>
        <w:adjustRightInd w:val="0"/>
        <w:snapToGrid w:val="0"/>
        <w:spacing w:line="400" w:lineRule="exact"/>
        <w:ind w:left="292" w:hangingChars="100" w:hanging="292"/>
        <w:textAlignment w:val="center"/>
        <w:rPr>
          <w:rFonts w:ascii="Arial" w:eastAsia="標楷體" w:hAnsi="Arial" w:cs="Arial"/>
          <w:spacing w:val="6"/>
          <w:sz w:val="28"/>
          <w:szCs w:val="28"/>
          <w:lang w:eastAsia="zh-HK"/>
        </w:rPr>
      </w:pPr>
      <w:r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●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因場地</w:t>
      </w:r>
      <w:r w:rsidR="00542711"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位置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有限，請於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  <w:lang w:eastAsia="zh-HK"/>
        </w:rPr>
        <w:t>108/</w:t>
      </w:r>
      <w:r w:rsidR="00542711" w:rsidRPr="008D00C1">
        <w:rPr>
          <w:rFonts w:ascii="Arial" w:eastAsia="標楷體" w:hAnsi="Arial" w:cs="Arial" w:hint="eastAsia"/>
          <w:b/>
          <w:color w:val="FF0000"/>
          <w:spacing w:val="6"/>
          <w:sz w:val="28"/>
          <w:szCs w:val="28"/>
          <w:u w:val="single"/>
        </w:rPr>
        <w:t>10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  <w:lang w:eastAsia="zh-HK"/>
        </w:rPr>
        <w:t>/</w:t>
      </w:r>
      <w:r w:rsidR="00F93DF1">
        <w:rPr>
          <w:rFonts w:ascii="Arial" w:eastAsia="標楷體" w:hAnsi="Arial" w:cs="Arial" w:hint="eastAsia"/>
          <w:b/>
          <w:color w:val="FF0000"/>
          <w:spacing w:val="6"/>
          <w:sz w:val="28"/>
          <w:szCs w:val="28"/>
          <w:u w:val="single"/>
        </w:rPr>
        <w:t>3</w:t>
      </w:r>
      <w:r w:rsidR="00542711" w:rsidRPr="008D00C1">
        <w:rPr>
          <w:rFonts w:ascii="Arial" w:eastAsia="標楷體" w:hAnsi="Arial" w:cs="Arial" w:hint="eastAsia"/>
          <w:b/>
          <w:color w:val="FF0000"/>
          <w:spacing w:val="6"/>
          <w:sz w:val="28"/>
          <w:szCs w:val="28"/>
          <w:u w:val="single"/>
        </w:rPr>
        <w:t>1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  <w:lang w:eastAsia="zh-HK"/>
        </w:rPr>
        <w:t>(</w:t>
      </w:r>
      <w:r w:rsidR="00F93DF1">
        <w:rPr>
          <w:rFonts w:ascii="Arial" w:eastAsia="標楷體" w:hAnsi="Arial" w:cs="Arial" w:hint="eastAsia"/>
          <w:b/>
          <w:color w:val="FF0000"/>
          <w:spacing w:val="6"/>
          <w:sz w:val="28"/>
          <w:szCs w:val="28"/>
          <w:u w:val="single"/>
          <w:lang w:eastAsia="zh-HK"/>
        </w:rPr>
        <w:t>星期四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  <w:lang w:eastAsia="zh-HK"/>
        </w:rPr>
        <w:t>)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  <w:lang w:eastAsia="zh-HK"/>
        </w:rPr>
        <w:t>下班前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回覆本中心</w:t>
      </w:r>
      <w:r w:rsidR="008419B5"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承辦人呂佩玲小姐，電話：</w:t>
      </w:r>
      <w:r w:rsidR="008419B5">
        <w:rPr>
          <w:rFonts w:ascii="Arial" w:eastAsia="標楷體" w:hAnsi="Arial" w:cs="Arial" w:hint="eastAsia"/>
          <w:spacing w:val="6"/>
          <w:sz w:val="28"/>
          <w:szCs w:val="28"/>
        </w:rPr>
        <w:t>006-3840234#6245</w:t>
      </w:r>
      <w:r w:rsidR="008419B5"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、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傳真：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06-3840232</w:t>
      </w:r>
      <w:r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、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電子郵件：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plleu@moeaidb.gov.tw</w:t>
      </w:r>
      <w:r w:rsidR="00542711" w:rsidRPr="00542711">
        <w:rPr>
          <w:rFonts w:ascii="Arial" w:eastAsia="標楷體" w:hAnsi="Arial" w:cs="Arial"/>
          <w:spacing w:val="6"/>
          <w:sz w:val="28"/>
          <w:szCs w:val="28"/>
          <w:lang w:eastAsia="zh-HK"/>
        </w:rPr>
        <w:t>，謝謝！</w:t>
      </w:r>
    </w:p>
    <w:p w:rsidR="00542711" w:rsidRPr="00542711" w:rsidRDefault="008D00C1" w:rsidP="008D00C1">
      <w:pPr>
        <w:adjustRightInd w:val="0"/>
        <w:snapToGrid w:val="0"/>
        <w:spacing w:line="400" w:lineRule="exact"/>
        <w:ind w:left="146" w:hangingChars="50" w:hanging="146"/>
        <w:textAlignment w:val="center"/>
        <w:rPr>
          <w:rFonts w:ascii="Arial" w:eastAsia="標楷體" w:hAnsi="Arial" w:cs="Arial"/>
          <w:color w:val="FF0000"/>
          <w:spacing w:val="6"/>
          <w:sz w:val="28"/>
          <w:szCs w:val="28"/>
        </w:rPr>
      </w:pPr>
      <w:r>
        <w:rPr>
          <w:rFonts w:ascii="Arial" w:eastAsia="標楷體" w:hAnsi="Arial" w:cs="Arial" w:hint="eastAsia"/>
          <w:spacing w:val="6"/>
          <w:sz w:val="28"/>
          <w:szCs w:val="28"/>
          <w:lang w:eastAsia="zh-HK"/>
        </w:rPr>
        <w:t>●</w:t>
      </w:r>
      <w:r w:rsidR="00542711" w:rsidRPr="00542711">
        <w:rPr>
          <w:rFonts w:ascii="Arial" w:eastAsia="標楷體" w:hAnsi="Arial" w:cs="Arial"/>
          <w:spacing w:val="6"/>
          <w:sz w:val="28"/>
          <w:szCs w:val="28"/>
        </w:rPr>
        <w:t>每一事業單位限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</w:rPr>
        <w:t>2</w:t>
      </w:r>
      <w:r w:rsidR="00542711" w:rsidRPr="008D00C1">
        <w:rPr>
          <w:rFonts w:ascii="Arial" w:eastAsia="標楷體" w:hAnsi="Arial" w:cs="Arial"/>
          <w:b/>
          <w:color w:val="FF0000"/>
          <w:spacing w:val="6"/>
          <w:sz w:val="28"/>
          <w:szCs w:val="28"/>
          <w:u w:val="single"/>
        </w:rPr>
        <w:t>人</w:t>
      </w:r>
      <w:r w:rsidR="00542711" w:rsidRPr="00542711">
        <w:rPr>
          <w:rFonts w:ascii="Arial" w:eastAsia="標楷體" w:hAnsi="Arial" w:cs="Arial"/>
          <w:spacing w:val="6"/>
          <w:sz w:val="28"/>
          <w:szCs w:val="28"/>
        </w:rPr>
        <w:t>報名參加，不便之處敬請見諒</w:t>
      </w:r>
      <w:r w:rsidR="00542711" w:rsidRPr="00542711">
        <w:rPr>
          <w:rFonts w:ascii="Arial" w:eastAsia="標楷體" w:hAnsi="Arial" w:cs="Arial"/>
          <w:spacing w:val="6"/>
          <w:sz w:val="28"/>
          <w:szCs w:val="28"/>
        </w:rPr>
        <w:t>!!</w:t>
      </w:r>
    </w:p>
    <w:sectPr w:rsidR="00542711" w:rsidRPr="00542711" w:rsidSect="00542711">
      <w:pgSz w:w="11906" w:h="16838" w:code="9"/>
      <w:pgMar w:top="1134" w:right="851" w:bottom="851" w:left="851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D1F" w:rsidRDefault="00CF2D1F" w:rsidP="00B214EF">
      <w:r>
        <w:separator/>
      </w:r>
    </w:p>
  </w:endnote>
  <w:endnote w:type="continuationSeparator" w:id="0">
    <w:p w:rsidR="00CF2D1F" w:rsidRDefault="00CF2D1F" w:rsidP="00B21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D1F" w:rsidRDefault="00CF2D1F" w:rsidP="00B214EF">
      <w:r>
        <w:separator/>
      </w:r>
    </w:p>
  </w:footnote>
  <w:footnote w:type="continuationSeparator" w:id="0">
    <w:p w:rsidR="00CF2D1F" w:rsidRDefault="00CF2D1F" w:rsidP="00B21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6027B"/>
    <w:multiLevelType w:val="hybridMultilevel"/>
    <w:tmpl w:val="1AA8EB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172134"/>
    <w:multiLevelType w:val="hybridMultilevel"/>
    <w:tmpl w:val="C1348C82"/>
    <w:lvl w:ilvl="0" w:tplc="351612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C184554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E09481F"/>
    <w:multiLevelType w:val="hybridMultilevel"/>
    <w:tmpl w:val="BF72EC24"/>
    <w:lvl w:ilvl="0" w:tplc="5CCC73B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E0A42C1"/>
    <w:multiLevelType w:val="hybridMultilevel"/>
    <w:tmpl w:val="10B07BDE"/>
    <w:lvl w:ilvl="0" w:tplc="085023AE">
      <w:start w:val="93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E223B0"/>
    <w:multiLevelType w:val="hybridMultilevel"/>
    <w:tmpl w:val="8C9A5C46"/>
    <w:lvl w:ilvl="0" w:tplc="E51CE55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3A"/>
    <w:rsid w:val="0000646A"/>
    <w:rsid w:val="000200C1"/>
    <w:rsid w:val="0002257E"/>
    <w:rsid w:val="00034169"/>
    <w:rsid w:val="00044800"/>
    <w:rsid w:val="00061A33"/>
    <w:rsid w:val="00062A8B"/>
    <w:rsid w:val="00075E30"/>
    <w:rsid w:val="00085C40"/>
    <w:rsid w:val="00087D9F"/>
    <w:rsid w:val="00091BEE"/>
    <w:rsid w:val="00093445"/>
    <w:rsid w:val="00093919"/>
    <w:rsid w:val="000964C4"/>
    <w:rsid w:val="000A1762"/>
    <w:rsid w:val="000C276F"/>
    <w:rsid w:val="000D3463"/>
    <w:rsid w:val="000D44FD"/>
    <w:rsid w:val="000E5AD1"/>
    <w:rsid w:val="000E7B20"/>
    <w:rsid w:val="000F1F8B"/>
    <w:rsid w:val="000F3684"/>
    <w:rsid w:val="00103AAA"/>
    <w:rsid w:val="001312AA"/>
    <w:rsid w:val="0016281B"/>
    <w:rsid w:val="0016795F"/>
    <w:rsid w:val="00172707"/>
    <w:rsid w:val="001813AE"/>
    <w:rsid w:val="00183EBB"/>
    <w:rsid w:val="001A03A9"/>
    <w:rsid w:val="001A2782"/>
    <w:rsid w:val="001A6704"/>
    <w:rsid w:val="001A6A69"/>
    <w:rsid w:val="001B07C9"/>
    <w:rsid w:val="001B5308"/>
    <w:rsid w:val="001B53F1"/>
    <w:rsid w:val="001B7D86"/>
    <w:rsid w:val="001B7F19"/>
    <w:rsid w:val="001C21D6"/>
    <w:rsid w:val="001C5D8C"/>
    <w:rsid w:val="001E3AEA"/>
    <w:rsid w:val="001F1B43"/>
    <w:rsid w:val="0020011F"/>
    <w:rsid w:val="0021160C"/>
    <w:rsid w:val="00215A77"/>
    <w:rsid w:val="0023456B"/>
    <w:rsid w:val="0024644A"/>
    <w:rsid w:val="002465D7"/>
    <w:rsid w:val="00254F38"/>
    <w:rsid w:val="00262AF0"/>
    <w:rsid w:val="002716D3"/>
    <w:rsid w:val="00281905"/>
    <w:rsid w:val="002A1E99"/>
    <w:rsid w:val="002A6138"/>
    <w:rsid w:val="002B145F"/>
    <w:rsid w:val="002D0566"/>
    <w:rsid w:val="002F3446"/>
    <w:rsid w:val="0030125E"/>
    <w:rsid w:val="00316739"/>
    <w:rsid w:val="003211CB"/>
    <w:rsid w:val="00322A37"/>
    <w:rsid w:val="00323AE5"/>
    <w:rsid w:val="003244E2"/>
    <w:rsid w:val="003272F2"/>
    <w:rsid w:val="00330650"/>
    <w:rsid w:val="00352850"/>
    <w:rsid w:val="00353C27"/>
    <w:rsid w:val="00360ECE"/>
    <w:rsid w:val="00364A1B"/>
    <w:rsid w:val="00364F8B"/>
    <w:rsid w:val="00371AFF"/>
    <w:rsid w:val="00376559"/>
    <w:rsid w:val="0038428D"/>
    <w:rsid w:val="00392F41"/>
    <w:rsid w:val="00394190"/>
    <w:rsid w:val="003A15FD"/>
    <w:rsid w:val="003A748C"/>
    <w:rsid w:val="003B0AF3"/>
    <w:rsid w:val="003B3E5B"/>
    <w:rsid w:val="003B654E"/>
    <w:rsid w:val="003B7A18"/>
    <w:rsid w:val="003C2E34"/>
    <w:rsid w:val="003C415B"/>
    <w:rsid w:val="003D38FA"/>
    <w:rsid w:val="003E0FC7"/>
    <w:rsid w:val="003E2531"/>
    <w:rsid w:val="003F0230"/>
    <w:rsid w:val="003F34DB"/>
    <w:rsid w:val="0040444E"/>
    <w:rsid w:val="00405244"/>
    <w:rsid w:val="00405816"/>
    <w:rsid w:val="00447436"/>
    <w:rsid w:val="00461DB0"/>
    <w:rsid w:val="004654FD"/>
    <w:rsid w:val="004747F7"/>
    <w:rsid w:val="004A6541"/>
    <w:rsid w:val="004B5C5C"/>
    <w:rsid w:val="004D01B3"/>
    <w:rsid w:val="004D11FA"/>
    <w:rsid w:val="004D285B"/>
    <w:rsid w:val="004F55DA"/>
    <w:rsid w:val="00501FE9"/>
    <w:rsid w:val="005052B3"/>
    <w:rsid w:val="0050559B"/>
    <w:rsid w:val="005144DE"/>
    <w:rsid w:val="00515CF3"/>
    <w:rsid w:val="00521E5A"/>
    <w:rsid w:val="005264DC"/>
    <w:rsid w:val="00527801"/>
    <w:rsid w:val="005358EB"/>
    <w:rsid w:val="00542711"/>
    <w:rsid w:val="00542B82"/>
    <w:rsid w:val="0055462E"/>
    <w:rsid w:val="005603C7"/>
    <w:rsid w:val="005604D9"/>
    <w:rsid w:val="00563716"/>
    <w:rsid w:val="005713D2"/>
    <w:rsid w:val="00592D2D"/>
    <w:rsid w:val="005954EA"/>
    <w:rsid w:val="00596B68"/>
    <w:rsid w:val="005B1C5F"/>
    <w:rsid w:val="005B3207"/>
    <w:rsid w:val="005B65AB"/>
    <w:rsid w:val="005C6666"/>
    <w:rsid w:val="005C73C3"/>
    <w:rsid w:val="005D251C"/>
    <w:rsid w:val="005D4710"/>
    <w:rsid w:val="005D7B50"/>
    <w:rsid w:val="005E4E3F"/>
    <w:rsid w:val="005F23B8"/>
    <w:rsid w:val="005F4453"/>
    <w:rsid w:val="005F6258"/>
    <w:rsid w:val="005F68BD"/>
    <w:rsid w:val="00600D37"/>
    <w:rsid w:val="00603816"/>
    <w:rsid w:val="00604F04"/>
    <w:rsid w:val="00617193"/>
    <w:rsid w:val="00621E15"/>
    <w:rsid w:val="00623F43"/>
    <w:rsid w:val="006255C1"/>
    <w:rsid w:val="00642D25"/>
    <w:rsid w:val="00642E6F"/>
    <w:rsid w:val="00650DA9"/>
    <w:rsid w:val="00651C3B"/>
    <w:rsid w:val="006610C9"/>
    <w:rsid w:val="006637DE"/>
    <w:rsid w:val="00682359"/>
    <w:rsid w:val="00687B27"/>
    <w:rsid w:val="00697C97"/>
    <w:rsid w:val="006A22E2"/>
    <w:rsid w:val="006B0C69"/>
    <w:rsid w:val="006C009D"/>
    <w:rsid w:val="006C2152"/>
    <w:rsid w:val="006C7C30"/>
    <w:rsid w:val="006D1219"/>
    <w:rsid w:val="006F2355"/>
    <w:rsid w:val="00700799"/>
    <w:rsid w:val="00701525"/>
    <w:rsid w:val="0070160B"/>
    <w:rsid w:val="00704BB7"/>
    <w:rsid w:val="00705B96"/>
    <w:rsid w:val="007102D1"/>
    <w:rsid w:val="00720F6D"/>
    <w:rsid w:val="00726156"/>
    <w:rsid w:val="0073022A"/>
    <w:rsid w:val="00732485"/>
    <w:rsid w:val="00741A00"/>
    <w:rsid w:val="0074639F"/>
    <w:rsid w:val="00750D4A"/>
    <w:rsid w:val="00771D05"/>
    <w:rsid w:val="00786425"/>
    <w:rsid w:val="007A562C"/>
    <w:rsid w:val="007A5976"/>
    <w:rsid w:val="007C4547"/>
    <w:rsid w:val="007D6F83"/>
    <w:rsid w:val="007D7B97"/>
    <w:rsid w:val="007E0A90"/>
    <w:rsid w:val="007E4999"/>
    <w:rsid w:val="007E5320"/>
    <w:rsid w:val="007F5CFB"/>
    <w:rsid w:val="00815EF1"/>
    <w:rsid w:val="00815F9C"/>
    <w:rsid w:val="00820668"/>
    <w:rsid w:val="008217D1"/>
    <w:rsid w:val="00826726"/>
    <w:rsid w:val="008271D1"/>
    <w:rsid w:val="00831198"/>
    <w:rsid w:val="008419B5"/>
    <w:rsid w:val="00842BB9"/>
    <w:rsid w:val="00845C93"/>
    <w:rsid w:val="00847A35"/>
    <w:rsid w:val="00855C34"/>
    <w:rsid w:val="008635C5"/>
    <w:rsid w:val="00872DD6"/>
    <w:rsid w:val="0088252F"/>
    <w:rsid w:val="008865F1"/>
    <w:rsid w:val="008C6748"/>
    <w:rsid w:val="008C7CF3"/>
    <w:rsid w:val="008D00C1"/>
    <w:rsid w:val="008D08F6"/>
    <w:rsid w:val="008D22E0"/>
    <w:rsid w:val="008E1EB4"/>
    <w:rsid w:val="008E2BE8"/>
    <w:rsid w:val="008F6CF4"/>
    <w:rsid w:val="009026BA"/>
    <w:rsid w:val="00912AD1"/>
    <w:rsid w:val="009171CA"/>
    <w:rsid w:val="00941072"/>
    <w:rsid w:val="00951BD1"/>
    <w:rsid w:val="00953CD9"/>
    <w:rsid w:val="00981A94"/>
    <w:rsid w:val="00990539"/>
    <w:rsid w:val="009905E9"/>
    <w:rsid w:val="0099084E"/>
    <w:rsid w:val="009969F2"/>
    <w:rsid w:val="009C37AC"/>
    <w:rsid w:val="009D5129"/>
    <w:rsid w:val="009E16C9"/>
    <w:rsid w:val="009F1A06"/>
    <w:rsid w:val="009F6362"/>
    <w:rsid w:val="00A01FA6"/>
    <w:rsid w:val="00A25A74"/>
    <w:rsid w:val="00A34F72"/>
    <w:rsid w:val="00A40D69"/>
    <w:rsid w:val="00A41449"/>
    <w:rsid w:val="00A42FB0"/>
    <w:rsid w:val="00A44FEE"/>
    <w:rsid w:val="00A47050"/>
    <w:rsid w:val="00A64158"/>
    <w:rsid w:val="00A716A6"/>
    <w:rsid w:val="00A80378"/>
    <w:rsid w:val="00A823BF"/>
    <w:rsid w:val="00A95DD2"/>
    <w:rsid w:val="00AA76B1"/>
    <w:rsid w:val="00AC76CF"/>
    <w:rsid w:val="00AE4056"/>
    <w:rsid w:val="00AE5766"/>
    <w:rsid w:val="00AF2AB6"/>
    <w:rsid w:val="00AF55B0"/>
    <w:rsid w:val="00B0223A"/>
    <w:rsid w:val="00B0363D"/>
    <w:rsid w:val="00B15210"/>
    <w:rsid w:val="00B214EF"/>
    <w:rsid w:val="00B233C7"/>
    <w:rsid w:val="00B2760E"/>
    <w:rsid w:val="00B35C74"/>
    <w:rsid w:val="00B536F4"/>
    <w:rsid w:val="00B74998"/>
    <w:rsid w:val="00B80272"/>
    <w:rsid w:val="00B8280D"/>
    <w:rsid w:val="00B9014A"/>
    <w:rsid w:val="00B914B9"/>
    <w:rsid w:val="00B91712"/>
    <w:rsid w:val="00B97359"/>
    <w:rsid w:val="00BA38CF"/>
    <w:rsid w:val="00BB5E11"/>
    <w:rsid w:val="00BC0BC8"/>
    <w:rsid w:val="00BC472F"/>
    <w:rsid w:val="00BD687F"/>
    <w:rsid w:val="00BF39D9"/>
    <w:rsid w:val="00BF6BE3"/>
    <w:rsid w:val="00C01F5B"/>
    <w:rsid w:val="00C02508"/>
    <w:rsid w:val="00C038D7"/>
    <w:rsid w:val="00C06A7A"/>
    <w:rsid w:val="00C1401A"/>
    <w:rsid w:val="00C219C0"/>
    <w:rsid w:val="00C30797"/>
    <w:rsid w:val="00C639D6"/>
    <w:rsid w:val="00C63D7C"/>
    <w:rsid w:val="00C7418B"/>
    <w:rsid w:val="00C814B0"/>
    <w:rsid w:val="00C82F01"/>
    <w:rsid w:val="00C8625E"/>
    <w:rsid w:val="00C925A7"/>
    <w:rsid w:val="00C92CB5"/>
    <w:rsid w:val="00C9513F"/>
    <w:rsid w:val="00C96A80"/>
    <w:rsid w:val="00CA08A7"/>
    <w:rsid w:val="00CB14F2"/>
    <w:rsid w:val="00CB5B26"/>
    <w:rsid w:val="00CB6851"/>
    <w:rsid w:val="00CC3852"/>
    <w:rsid w:val="00CC4D45"/>
    <w:rsid w:val="00CC6030"/>
    <w:rsid w:val="00CC64C3"/>
    <w:rsid w:val="00CD6D86"/>
    <w:rsid w:val="00CE3A1B"/>
    <w:rsid w:val="00CE3F77"/>
    <w:rsid w:val="00CE428C"/>
    <w:rsid w:val="00CE4AE0"/>
    <w:rsid w:val="00CF2D1F"/>
    <w:rsid w:val="00CF3A02"/>
    <w:rsid w:val="00D119DC"/>
    <w:rsid w:val="00D1261C"/>
    <w:rsid w:val="00D137A7"/>
    <w:rsid w:val="00D14991"/>
    <w:rsid w:val="00D27B9B"/>
    <w:rsid w:val="00D36A54"/>
    <w:rsid w:val="00D401E7"/>
    <w:rsid w:val="00D50E52"/>
    <w:rsid w:val="00D54AB2"/>
    <w:rsid w:val="00D61DDF"/>
    <w:rsid w:val="00D65759"/>
    <w:rsid w:val="00D745EF"/>
    <w:rsid w:val="00D832F4"/>
    <w:rsid w:val="00DA7A4C"/>
    <w:rsid w:val="00DB0197"/>
    <w:rsid w:val="00DB2362"/>
    <w:rsid w:val="00DB3784"/>
    <w:rsid w:val="00DB41F7"/>
    <w:rsid w:val="00DC03CA"/>
    <w:rsid w:val="00DC62E9"/>
    <w:rsid w:val="00DD2923"/>
    <w:rsid w:val="00DD3F42"/>
    <w:rsid w:val="00DD5962"/>
    <w:rsid w:val="00DD6FE6"/>
    <w:rsid w:val="00DF23CF"/>
    <w:rsid w:val="00DF2F1A"/>
    <w:rsid w:val="00DF53AC"/>
    <w:rsid w:val="00DF71BA"/>
    <w:rsid w:val="00E01641"/>
    <w:rsid w:val="00E25702"/>
    <w:rsid w:val="00E3093A"/>
    <w:rsid w:val="00E336E0"/>
    <w:rsid w:val="00E35C03"/>
    <w:rsid w:val="00E40EE3"/>
    <w:rsid w:val="00E420D6"/>
    <w:rsid w:val="00E424EA"/>
    <w:rsid w:val="00E45B4F"/>
    <w:rsid w:val="00E57515"/>
    <w:rsid w:val="00E607DB"/>
    <w:rsid w:val="00E85974"/>
    <w:rsid w:val="00E8688D"/>
    <w:rsid w:val="00E92DE4"/>
    <w:rsid w:val="00EA4B89"/>
    <w:rsid w:val="00EA6501"/>
    <w:rsid w:val="00ED0D1E"/>
    <w:rsid w:val="00ED2FA9"/>
    <w:rsid w:val="00ED5153"/>
    <w:rsid w:val="00ED6B90"/>
    <w:rsid w:val="00F021A4"/>
    <w:rsid w:val="00F02BC9"/>
    <w:rsid w:val="00F03191"/>
    <w:rsid w:val="00F108DB"/>
    <w:rsid w:val="00F25787"/>
    <w:rsid w:val="00F27C34"/>
    <w:rsid w:val="00F31DE2"/>
    <w:rsid w:val="00F3549B"/>
    <w:rsid w:val="00F37B90"/>
    <w:rsid w:val="00F40BC0"/>
    <w:rsid w:val="00F417E4"/>
    <w:rsid w:val="00F44F2B"/>
    <w:rsid w:val="00F52BC0"/>
    <w:rsid w:val="00F63C77"/>
    <w:rsid w:val="00F65D25"/>
    <w:rsid w:val="00F66724"/>
    <w:rsid w:val="00F70640"/>
    <w:rsid w:val="00F7430E"/>
    <w:rsid w:val="00F76B07"/>
    <w:rsid w:val="00F774EF"/>
    <w:rsid w:val="00F77989"/>
    <w:rsid w:val="00F77F79"/>
    <w:rsid w:val="00F82D26"/>
    <w:rsid w:val="00F8664E"/>
    <w:rsid w:val="00F93DF1"/>
    <w:rsid w:val="00F96845"/>
    <w:rsid w:val="00FA0B64"/>
    <w:rsid w:val="00FA3241"/>
    <w:rsid w:val="00FA71E8"/>
    <w:rsid w:val="00FA7E4D"/>
    <w:rsid w:val="00FB68ED"/>
    <w:rsid w:val="00FB68FC"/>
    <w:rsid w:val="00FE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265EF74-B108-472D-8669-30865636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93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rsid w:val="00E3093A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styleId="a4">
    <w:name w:val="Table Grid"/>
    <w:basedOn w:val="a1"/>
    <w:rsid w:val="00DD3F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214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214EF"/>
    <w:rPr>
      <w:kern w:val="2"/>
    </w:rPr>
  </w:style>
  <w:style w:type="paragraph" w:styleId="a7">
    <w:name w:val="footer"/>
    <w:basedOn w:val="a"/>
    <w:link w:val="a8"/>
    <w:rsid w:val="00B214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214EF"/>
    <w:rPr>
      <w:kern w:val="2"/>
    </w:rPr>
  </w:style>
  <w:style w:type="paragraph" w:customStyle="1" w:styleId="11">
    <w:name w:val="字元 字元1 字元 字元 字元 字元 字元 字元1 字元 字元 字元 字元 字元 字元"/>
    <w:basedOn w:val="a"/>
    <w:rsid w:val="009D512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9">
    <w:name w:val="Hyperlink"/>
    <w:rsid w:val="00C925A7"/>
    <w:rPr>
      <w:color w:val="0563C1"/>
      <w:u w:val="single"/>
    </w:rPr>
  </w:style>
  <w:style w:type="paragraph" w:styleId="aa">
    <w:name w:val="Balloon Text"/>
    <w:basedOn w:val="a"/>
    <w:link w:val="ab"/>
    <w:rsid w:val="008D00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8D00C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1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3EFE-6272-4E89-9467-9DC4A019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>CMT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「勞委會安全伙伴關係計畫執行暨檢查所年度檢查項目說明會」活動流程及報名表</dc:title>
  <dc:subject/>
  <dc:creator>user</dc:creator>
  <cp:keywords/>
  <cp:lastModifiedBy>呂O玲</cp:lastModifiedBy>
  <cp:revision>2</cp:revision>
  <cp:lastPrinted>2019-10-04T01:38:00Z</cp:lastPrinted>
  <dcterms:created xsi:type="dcterms:W3CDTF">2019-10-07T02:17:00Z</dcterms:created>
  <dcterms:modified xsi:type="dcterms:W3CDTF">2019-10-07T02:17:00Z</dcterms:modified>
</cp:coreProperties>
</file>